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EC429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184A7EF1" w14:textId="77777777">
        <w:trPr>
          <w:trHeight w:val="493"/>
        </w:trPr>
        <w:tc>
          <w:tcPr>
            <w:tcW w:w="1558" w:type="dxa"/>
            <w:vMerge w:val="restart"/>
          </w:tcPr>
          <w:p w14:paraId="1C48228D" w14:textId="7DB04E00" w:rsidR="00036399" w:rsidRDefault="00BA3E01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BDCBE60" wp14:editId="669DA0BA">
                  <wp:simplePos x="0" y="0"/>
                  <wp:positionH relativeFrom="column">
                    <wp:posOffset>14693</wp:posOffset>
                  </wp:positionH>
                  <wp:positionV relativeFrom="paragraph">
                    <wp:posOffset>7869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166243E8" w14:textId="0FD1E623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2D3D619" w14:textId="162F8E05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3C96D7A" w14:textId="1644FAB9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0179A67C" w14:textId="77777777" w:rsidR="00036399" w:rsidRDefault="00036399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32F48943" w14:textId="61365D90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FD069F5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6A429B3E" w14:textId="0F3506DB" w:rsidR="00C72D9C" w:rsidRDefault="00C72D9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71D456DF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CF4A46F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42E002A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0554211" w14:textId="427B665B" w:rsidR="00C72D9C" w:rsidRDefault="00C72D9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69BE5003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A159AE6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AA9F321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9E46D5B" w14:textId="6908D245" w:rsidR="00C72D9C" w:rsidRDefault="00A97A0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B44030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3926FDF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33DAA44A" w14:textId="77777777" w:rsidR="00C72D9C" w:rsidRPr="00CA58D7" w:rsidRDefault="00C72D9C" w:rsidP="00C72D9C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65DD8266" w14:textId="77777777" w:rsidR="00C72D9C" w:rsidRPr="00CA58D7" w:rsidRDefault="00C72D9C" w:rsidP="00C72D9C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3B348AD1" w14:textId="7DE062E2" w:rsidR="00C72D9C" w:rsidRDefault="00C72D9C" w:rsidP="00C72D9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4754E4C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51065FF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125B87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F23468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21DA6506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1ED9BAA7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2624E2D" w14:textId="77777777" w:rsidR="00036399" w:rsidRDefault="009735E9">
      <w:pPr>
        <w:pStyle w:val="Titlu3"/>
      </w:pPr>
      <w:r>
        <w:rPr>
          <w:spacing w:val="-2"/>
        </w:rPr>
        <w:t>CERERE</w:t>
      </w:r>
    </w:p>
    <w:p w14:paraId="205DFAA1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3FE6AA6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064A3A4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562C19E9" w14:textId="77777777">
        <w:trPr>
          <w:trHeight w:val="500"/>
        </w:trPr>
        <w:tc>
          <w:tcPr>
            <w:tcW w:w="9348" w:type="dxa"/>
          </w:tcPr>
          <w:p w14:paraId="0F24643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224BB25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724FBF94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74EAE493" w14:textId="77777777" w:rsidR="00036399" w:rsidRDefault="009735E9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8758B6C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56DABBA1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0729569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55971B18" w14:textId="77777777">
        <w:trPr>
          <w:trHeight w:val="494"/>
        </w:trPr>
        <w:tc>
          <w:tcPr>
            <w:tcW w:w="5454" w:type="dxa"/>
            <w:gridSpan w:val="5"/>
          </w:tcPr>
          <w:p w14:paraId="205CEB3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7B7E9F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4844A08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0F73F50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601928F6" w14:textId="77777777">
        <w:trPr>
          <w:trHeight w:val="494"/>
        </w:trPr>
        <w:tc>
          <w:tcPr>
            <w:tcW w:w="1558" w:type="dxa"/>
          </w:tcPr>
          <w:p w14:paraId="0BCE306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024D55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018206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89ED33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3E7F246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045529D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625E15D6" w14:textId="77777777">
        <w:trPr>
          <w:trHeight w:val="493"/>
        </w:trPr>
        <w:tc>
          <w:tcPr>
            <w:tcW w:w="3117" w:type="dxa"/>
            <w:gridSpan w:val="2"/>
          </w:tcPr>
          <w:p w14:paraId="2EA5702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BCD042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325208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41BBC4F3" w14:textId="77777777">
        <w:trPr>
          <w:trHeight w:val="495"/>
        </w:trPr>
        <w:tc>
          <w:tcPr>
            <w:tcW w:w="3117" w:type="dxa"/>
            <w:gridSpan w:val="2"/>
          </w:tcPr>
          <w:p w14:paraId="4E78AC6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67BAAD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155BA6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0DC88A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774932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E3E9A3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2ADD47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180E77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B7F6635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4F506000" w14:textId="77777777">
        <w:trPr>
          <w:trHeight w:val="495"/>
        </w:trPr>
        <w:tc>
          <w:tcPr>
            <w:tcW w:w="3896" w:type="dxa"/>
            <w:gridSpan w:val="3"/>
          </w:tcPr>
          <w:p w14:paraId="093D269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9FD23B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1414BE4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97FBA23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7E43E5B3" w14:textId="77777777">
        <w:trPr>
          <w:trHeight w:val="495"/>
        </w:trPr>
        <w:tc>
          <w:tcPr>
            <w:tcW w:w="6233" w:type="dxa"/>
            <w:gridSpan w:val="6"/>
          </w:tcPr>
          <w:p w14:paraId="7AD3D9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C42159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0DCFF0AD" w14:textId="77777777" w:rsidR="00036399" w:rsidRDefault="00036399">
      <w:pPr>
        <w:spacing w:before="6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36399" w14:paraId="2288387A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7D50DF02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036399" w14:paraId="5A779FE9" w14:textId="77777777">
        <w:trPr>
          <w:trHeight w:val="495"/>
        </w:trPr>
        <w:tc>
          <w:tcPr>
            <w:tcW w:w="1558" w:type="dxa"/>
          </w:tcPr>
          <w:p w14:paraId="5EEB77C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0A5E4CB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5EB17F9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A3E9D5D" w14:textId="77777777" w:rsidR="00036399" w:rsidRDefault="009735E9">
      <w:pPr>
        <w:spacing w:before="200" w:line="316" w:lineRule="auto"/>
        <w:ind w:left="646" w:right="648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14:paraId="0F27CBF5" w14:textId="77777777" w:rsidR="00036399" w:rsidRDefault="009735E9">
      <w:pPr>
        <w:pStyle w:val="Listparagraf"/>
        <w:numPr>
          <w:ilvl w:val="0"/>
          <w:numId w:val="91"/>
        </w:numPr>
        <w:tabs>
          <w:tab w:val="left" w:pos="2514"/>
        </w:tabs>
        <w:spacing w:line="195" w:lineRule="exact"/>
        <w:ind w:left="2514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3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 xml:space="preserve"> </w:t>
      </w:r>
      <w:r>
        <w:rPr>
          <w:rFonts w:ascii="Times New Roman" w:hAnsi="Times New Roman"/>
          <w:spacing w:val="-10"/>
          <w:sz w:val="19"/>
        </w:rPr>
        <w:t>/</w:t>
      </w:r>
    </w:p>
    <w:p w14:paraId="04C84150" w14:textId="77777777" w:rsidR="00036399" w:rsidRDefault="009735E9">
      <w:pPr>
        <w:pStyle w:val="Listparagraf"/>
        <w:numPr>
          <w:ilvl w:val="0"/>
          <w:numId w:val="91"/>
        </w:numPr>
        <w:tabs>
          <w:tab w:val="left" w:pos="2494"/>
        </w:tabs>
        <w:spacing w:before="5"/>
        <w:ind w:left="2494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36399" w14:paraId="5BAAC37B" w14:textId="77777777">
        <w:trPr>
          <w:trHeight w:val="494"/>
        </w:trPr>
        <w:tc>
          <w:tcPr>
            <w:tcW w:w="4674" w:type="dxa"/>
          </w:tcPr>
          <w:p w14:paraId="117E3C3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2D976A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39C0B660" w14:textId="77777777">
        <w:trPr>
          <w:trHeight w:val="493"/>
        </w:trPr>
        <w:tc>
          <w:tcPr>
            <w:tcW w:w="4674" w:type="dxa"/>
          </w:tcPr>
          <w:p w14:paraId="411A307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14:paraId="24C1CC2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036399" w14:paraId="6715167D" w14:textId="77777777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3121570B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036399" w14:paraId="1BAA8602" w14:textId="77777777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F0C9CEB" w14:textId="77777777" w:rsidR="00036399" w:rsidRDefault="0003639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1EC9F3E" w14:textId="77777777" w:rsidR="00036399" w:rsidRDefault="0003639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3DA5C605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25D13BEE" wp14:editId="66F4DD92">
                      <wp:extent cx="5840095" cy="8890"/>
                      <wp:effectExtent l="9525" t="0" r="0" b="635"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7B139" id="Group 12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">
                      <v:shape id="Graphic 12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7E3CC8C" w14:textId="77777777" w:rsidR="00036399" w:rsidRDefault="00036399">
      <w:pPr>
        <w:spacing w:before="4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1663D8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92AFE2F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6399" w14:paraId="478A755B" w14:textId="77777777">
        <w:trPr>
          <w:trHeight w:val="206"/>
        </w:trPr>
        <w:tc>
          <w:tcPr>
            <w:tcW w:w="9348" w:type="dxa"/>
          </w:tcPr>
          <w:p w14:paraId="4A5204AE" w14:textId="77777777" w:rsidR="00036399" w:rsidRDefault="009735E9">
            <w:pPr>
              <w:pStyle w:val="TableParagraph"/>
              <w:numPr>
                <w:ilvl w:val="0"/>
                <w:numId w:val="90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25C509D0" w14:textId="77777777" w:rsidR="00036399" w:rsidRDefault="00036399">
      <w:pPr>
        <w:spacing w:before="1" w:after="1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57487913" w14:textId="77777777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13163DAB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0CBC0C45" w14:textId="77777777">
        <w:trPr>
          <w:trHeight w:val="495"/>
        </w:trPr>
        <w:tc>
          <w:tcPr>
            <w:tcW w:w="1558" w:type="dxa"/>
          </w:tcPr>
          <w:p w14:paraId="1259B15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5F4E52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6F07790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52F620C" w14:textId="77777777" w:rsidR="009735E9" w:rsidRDefault="009735E9" w:rsidP="00D55E9A">
      <w:pPr>
        <w:spacing w:before="168" w:line="247" w:lineRule="auto"/>
        <w:ind w:left="282" w:right="283"/>
      </w:pPr>
    </w:p>
    <w:sectPr w:rsidR="009735E9" w:rsidSect="00D55E9A">
      <w:headerReference w:type="even" r:id="rId8"/>
      <w:footerReference w:type="even" r:id="rId9"/>
      <w:pgSz w:w="11900" w:h="16840"/>
      <w:pgMar w:top="620" w:right="992" w:bottom="640" w:left="992" w:header="211" w:footer="455" w:gutter="0"/>
      <w:pgNumType w:start="2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AC68C" w14:textId="77777777" w:rsidR="009A1F9B" w:rsidRDefault="009A1F9B">
      <w:r>
        <w:separator/>
      </w:r>
    </w:p>
  </w:endnote>
  <w:endnote w:type="continuationSeparator" w:id="0">
    <w:p w14:paraId="5B9AA667" w14:textId="77777777" w:rsidR="009A1F9B" w:rsidRDefault="009A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9D3C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1216" behindDoc="1" locked="0" layoutInCell="1" allowOverlap="1" wp14:anchorId="4B384897" wp14:editId="4945B2A7">
              <wp:simplePos x="0" y="0"/>
              <wp:positionH relativeFrom="page">
                <wp:posOffset>793488</wp:posOffset>
              </wp:positionH>
              <wp:positionV relativeFrom="page">
                <wp:posOffset>10262440</wp:posOffset>
              </wp:positionV>
              <wp:extent cx="1065540" cy="188925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5540" cy="1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5FF6DD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D55E9A">
                            <w:rPr>
                              <w:color w:val="585858"/>
                              <w:w w:val="105"/>
                              <w:sz w:val="14"/>
                            </w:rPr>
                            <w:t>A_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D55E9A"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 w:rsidR="00D55E9A"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384897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5pt;margin-top:808.05pt;width:83.9pt;height:14.9pt;z-index:-251595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" filled="f" stroked="f">
              <v:textbox inset="0,0,0,0">
                <w:txbxContent>
                  <w:p w14:paraId="5A5FF6DD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D55E9A">
                      <w:rPr>
                        <w:color w:val="585858"/>
                        <w:w w:val="105"/>
                        <w:sz w:val="14"/>
                      </w:rPr>
                      <w:t>A_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D55E9A"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 w:rsidR="00D55E9A"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2240" behindDoc="1" locked="0" layoutInCell="1" allowOverlap="1" wp14:anchorId="11E39CCB" wp14:editId="6402CF57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E654A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D55E9A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D55E9A"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E39CCB" id="Textbox 374" o:spid="_x0000_s1027" type="#_x0000_t202" style="position:absolute;margin-left:269.05pt;margin-top:808.25pt;width:43.5pt;height:11.8pt;z-index:-2515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28E654A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D55E9A">
                      <w:rPr>
                        <w:color w:val="585858"/>
                        <w:spacing w:val="-5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D55E9A"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5CF30" w14:textId="77777777" w:rsidR="009A1F9B" w:rsidRDefault="009A1F9B">
      <w:r>
        <w:separator/>
      </w:r>
    </w:p>
  </w:footnote>
  <w:footnote w:type="continuationSeparator" w:id="0">
    <w:p w14:paraId="09A7D419" w14:textId="77777777" w:rsidR="009A1F9B" w:rsidRDefault="009A1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86E3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8462F1"/>
    <w:rsid w:val="009735E9"/>
    <w:rsid w:val="009A1F9B"/>
    <w:rsid w:val="00A97A03"/>
    <w:rsid w:val="00AE237C"/>
    <w:rsid w:val="00BA3E01"/>
    <w:rsid w:val="00C72D9C"/>
    <w:rsid w:val="00D55E9A"/>
    <w:rsid w:val="00E574D7"/>
    <w:rsid w:val="00FE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155A8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