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9DB4" w14:textId="77777777" w:rsidR="00036399" w:rsidRDefault="00036399">
      <w:pPr>
        <w:spacing w:before="4"/>
        <w:rPr>
          <w:b/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3929EC79" w14:textId="77777777">
        <w:trPr>
          <w:trHeight w:val="493"/>
        </w:trPr>
        <w:tc>
          <w:tcPr>
            <w:tcW w:w="1558" w:type="dxa"/>
            <w:vMerge w:val="restart"/>
          </w:tcPr>
          <w:p w14:paraId="5569CC6B" w14:textId="47039563" w:rsidR="00036399" w:rsidRDefault="001B7440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DD89509" wp14:editId="5E76EA10">
                  <wp:simplePos x="0" y="0"/>
                  <wp:positionH relativeFrom="column">
                    <wp:posOffset>9407</wp:posOffset>
                  </wp:positionH>
                  <wp:positionV relativeFrom="paragraph">
                    <wp:posOffset>7869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56D41064" w14:textId="6E899116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085BF45" w14:textId="06D1F313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60785F8" w14:textId="018352CB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9AB5502" w14:textId="77777777" w:rsidR="00036399" w:rsidRDefault="00036399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2CE9065E" w14:textId="4B744839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BA1B411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2A6196C" w14:textId="385668D7" w:rsidR="008363DC" w:rsidRDefault="008363D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0542BC0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861A631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27F2595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531742C" w14:textId="29D6B27A" w:rsidR="008363DC" w:rsidRDefault="008363D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4CCBBEF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C348F71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CA382CC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76FCAA7" w14:textId="413CB3BA" w:rsidR="008363DC" w:rsidRDefault="008363DC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6BE320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978529C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7412E77D" w14:textId="77777777" w:rsidR="008363DC" w:rsidRPr="00CA58D7" w:rsidRDefault="008363DC" w:rsidP="008363DC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447A4D1" w14:textId="77777777" w:rsidR="008363DC" w:rsidRPr="00CA58D7" w:rsidRDefault="008363DC" w:rsidP="008363DC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5991E359" w14:textId="1B8AA9E3" w:rsidR="008363DC" w:rsidRDefault="008363DC" w:rsidP="008363D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1A2604F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F6B2B88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D71D3A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2D17FF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712CCCA8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F9924FD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EB4458F" w14:textId="77777777" w:rsidR="00036399" w:rsidRDefault="009735E9">
      <w:pPr>
        <w:pStyle w:val="Titlu3"/>
      </w:pPr>
      <w:r>
        <w:rPr>
          <w:spacing w:val="-2"/>
        </w:rPr>
        <w:t>CERERE</w:t>
      </w:r>
    </w:p>
    <w:p w14:paraId="44DD7AF5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704F039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FC2D414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3337F71D" w14:textId="77777777">
        <w:trPr>
          <w:trHeight w:val="500"/>
        </w:trPr>
        <w:tc>
          <w:tcPr>
            <w:tcW w:w="9348" w:type="dxa"/>
          </w:tcPr>
          <w:p w14:paraId="224AA41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48591D2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4B57F87C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050FD480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8E4798D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6E3F6B90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017DB28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6630C38D" w14:textId="77777777">
        <w:trPr>
          <w:trHeight w:val="494"/>
        </w:trPr>
        <w:tc>
          <w:tcPr>
            <w:tcW w:w="5454" w:type="dxa"/>
            <w:gridSpan w:val="5"/>
          </w:tcPr>
          <w:p w14:paraId="120E71F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F36037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3C81AF1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7CADCB3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512121BE" w14:textId="77777777">
        <w:trPr>
          <w:trHeight w:val="494"/>
        </w:trPr>
        <w:tc>
          <w:tcPr>
            <w:tcW w:w="1558" w:type="dxa"/>
          </w:tcPr>
          <w:p w14:paraId="562807E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8C452B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EA5B42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5FD4A8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0EDD7C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F1843CC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41B66CF1" w14:textId="77777777">
        <w:trPr>
          <w:trHeight w:val="493"/>
        </w:trPr>
        <w:tc>
          <w:tcPr>
            <w:tcW w:w="3117" w:type="dxa"/>
            <w:gridSpan w:val="2"/>
          </w:tcPr>
          <w:p w14:paraId="1F7BD21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C36E22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08E649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6C9E9B50" w14:textId="77777777">
        <w:trPr>
          <w:trHeight w:val="495"/>
        </w:trPr>
        <w:tc>
          <w:tcPr>
            <w:tcW w:w="3117" w:type="dxa"/>
            <w:gridSpan w:val="2"/>
          </w:tcPr>
          <w:p w14:paraId="0E7E433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CE4D9B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281015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A1C775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11B023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4301DF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4FB6D5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2C87B74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BB93DE2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6575B7A4" w14:textId="77777777">
        <w:trPr>
          <w:trHeight w:val="495"/>
        </w:trPr>
        <w:tc>
          <w:tcPr>
            <w:tcW w:w="3896" w:type="dxa"/>
            <w:gridSpan w:val="3"/>
          </w:tcPr>
          <w:p w14:paraId="6D8F172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5771BE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70130928" w14:textId="77777777" w:rsidR="00036399" w:rsidRDefault="009735E9">
      <w:pPr>
        <w:spacing w:before="203" w:line="340" w:lineRule="auto"/>
        <w:ind w:left="832" w:right="830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25534A08" w14:textId="77777777" w:rsidR="00036399" w:rsidRDefault="009735E9">
      <w:pPr>
        <w:pStyle w:val="Titlu6"/>
        <w:spacing w:before="1" w:after="58"/>
        <w:ind w:right="832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036399" w14:paraId="3F223A62" w14:textId="77777777">
        <w:trPr>
          <w:trHeight w:val="495"/>
        </w:trPr>
        <w:tc>
          <w:tcPr>
            <w:tcW w:w="1558" w:type="dxa"/>
          </w:tcPr>
          <w:p w14:paraId="074BCA2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0198262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44FD293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036399" w14:paraId="19FA86CC" w14:textId="77777777">
        <w:trPr>
          <w:trHeight w:val="494"/>
        </w:trPr>
        <w:tc>
          <w:tcPr>
            <w:tcW w:w="4675" w:type="dxa"/>
            <w:gridSpan w:val="3"/>
          </w:tcPr>
          <w:p w14:paraId="1F26910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59681B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B1200A0" w14:textId="77777777" w:rsidR="00036399" w:rsidRDefault="00036399">
      <w:pPr>
        <w:spacing w:before="2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168884A0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CAEBCA9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620FE85D" w14:textId="77777777">
        <w:trPr>
          <w:trHeight w:val="205"/>
        </w:trPr>
        <w:tc>
          <w:tcPr>
            <w:tcW w:w="9351" w:type="dxa"/>
            <w:gridSpan w:val="6"/>
          </w:tcPr>
          <w:p w14:paraId="0E54B0D1" w14:textId="77777777" w:rsidR="00036399" w:rsidRDefault="009735E9">
            <w:pPr>
              <w:pStyle w:val="TableParagraph"/>
              <w:numPr>
                <w:ilvl w:val="0"/>
                <w:numId w:val="198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2225B696" w14:textId="77777777">
        <w:trPr>
          <w:trHeight w:val="495"/>
        </w:trPr>
        <w:tc>
          <w:tcPr>
            <w:tcW w:w="3117" w:type="dxa"/>
            <w:gridSpan w:val="2"/>
          </w:tcPr>
          <w:p w14:paraId="1752189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43864CC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23BFB5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31E65553" w14:textId="77777777">
        <w:trPr>
          <w:trHeight w:val="494"/>
        </w:trPr>
        <w:tc>
          <w:tcPr>
            <w:tcW w:w="1558" w:type="dxa"/>
          </w:tcPr>
          <w:p w14:paraId="1BDA4FA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12E146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FD28F3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BCDD161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44117EBA" w14:textId="77777777">
        <w:trPr>
          <w:trHeight w:val="502"/>
        </w:trPr>
        <w:tc>
          <w:tcPr>
            <w:tcW w:w="5454" w:type="dxa"/>
            <w:gridSpan w:val="3"/>
          </w:tcPr>
          <w:p w14:paraId="6C6417E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6F524EC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5965A4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6E377CDC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4F750B08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61BDF536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6399" w14:paraId="0829F7E1" w14:textId="77777777">
        <w:trPr>
          <w:trHeight w:val="206"/>
        </w:trPr>
        <w:tc>
          <w:tcPr>
            <w:tcW w:w="9348" w:type="dxa"/>
          </w:tcPr>
          <w:p w14:paraId="583519C1" w14:textId="77777777" w:rsidR="00036399" w:rsidRDefault="009735E9">
            <w:pPr>
              <w:pStyle w:val="TableParagraph"/>
              <w:numPr>
                <w:ilvl w:val="0"/>
                <w:numId w:val="19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4D172264" w14:textId="77777777" w:rsidR="00036399" w:rsidRDefault="00036399">
      <w:pPr>
        <w:spacing w:before="2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123A10A3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B8F4440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2B932BBE" w14:textId="77777777">
        <w:trPr>
          <w:trHeight w:val="493"/>
        </w:trPr>
        <w:tc>
          <w:tcPr>
            <w:tcW w:w="1558" w:type="dxa"/>
          </w:tcPr>
          <w:p w14:paraId="589CF85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8EFBAC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FDD65B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801D5D7" w14:textId="77777777" w:rsidR="009735E9" w:rsidRDefault="009735E9" w:rsidP="00E22878">
      <w:pPr>
        <w:spacing w:before="4"/>
      </w:pPr>
    </w:p>
    <w:sectPr w:rsidR="009735E9" w:rsidSect="00E22878">
      <w:headerReference w:type="even" r:id="rId8"/>
      <w:footerReference w:type="even" r:id="rId9"/>
      <w:footerReference w:type="default" r:id="rId10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5B86" w14:textId="77777777" w:rsidR="009D6F47" w:rsidRDefault="009D6F47">
      <w:r>
        <w:separator/>
      </w:r>
    </w:p>
  </w:endnote>
  <w:endnote w:type="continuationSeparator" w:id="0">
    <w:p w14:paraId="25793907" w14:textId="77777777" w:rsidR="009D6F47" w:rsidRDefault="009D6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17F22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5312" behindDoc="1" locked="0" layoutInCell="1" allowOverlap="1" wp14:anchorId="74360DB1" wp14:editId="58B84559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08B58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60DB1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" filled="f" stroked="f">
              <v:textbox inset="0,0,0,0">
                <w:txbxContent>
                  <w:p w14:paraId="4F08B58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6336" behindDoc="1" locked="0" layoutInCell="1" allowOverlap="1" wp14:anchorId="30493F86" wp14:editId="0516C98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01AD9C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493F86" id="Textbox 374" o:spid="_x0000_s1027" type="#_x0000_t202" style="position:absolute;margin-left:269.05pt;margin-top:808.25pt;width:43.5pt;height:11.8pt;z-index:-2515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4001AD9C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BFF5" w14:textId="77777777" w:rsidR="00E22878" w:rsidRDefault="00E22878" w:rsidP="00E22878">
    <w:pPr>
      <w:pStyle w:val="Corptext"/>
      <w:spacing w:line="14" w:lineRule="auto"/>
      <w:rPr>
        <w:sz w:val="20"/>
      </w:rPr>
    </w:pPr>
  </w:p>
  <w:p w14:paraId="7418F39E" w14:textId="77777777" w:rsidR="00E22878" w:rsidRDefault="00E22878" w:rsidP="00E22878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40F3259" wp14:editId="260B47D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7F6AD0" w14:textId="77777777" w:rsidR="00E22878" w:rsidRDefault="00E22878" w:rsidP="00E2287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F325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62.75pt;margin-top:808.25pt;width:75.65pt;height:11.8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" filled="f" stroked="f">
              <v:textbox inset="0,0,0,0">
                <w:txbxContent>
                  <w:p w14:paraId="677F6AD0" w14:textId="77777777" w:rsidR="00E22878" w:rsidRDefault="00E22878" w:rsidP="00E2287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9CEDB58" wp14:editId="2FC17E36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2DB34" w14:textId="77777777" w:rsidR="00E22878" w:rsidRDefault="00E22878" w:rsidP="00E2287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CEDB58" id="Textbox 6" o:spid="_x0000_s1029" type="#_x0000_t202" style="position:absolute;margin-left:269.1pt;margin-top:808.25pt;width:43.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" filled="f" stroked="f">
              <v:textbox inset="0,0,0,0">
                <w:txbxContent>
                  <w:p w14:paraId="7162DB34" w14:textId="77777777" w:rsidR="00E22878" w:rsidRDefault="00E22878" w:rsidP="00E2287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C46D786" w14:textId="77777777" w:rsidR="00E22878" w:rsidRDefault="00E2287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11C8F" w14:textId="77777777" w:rsidR="009D6F47" w:rsidRDefault="009D6F47">
      <w:r>
        <w:separator/>
      </w:r>
    </w:p>
  </w:footnote>
  <w:footnote w:type="continuationSeparator" w:id="0">
    <w:p w14:paraId="1C5BD5C8" w14:textId="77777777" w:rsidR="009D6F47" w:rsidRDefault="009D6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1BD7F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B7440"/>
    <w:rsid w:val="008363DC"/>
    <w:rsid w:val="008462F1"/>
    <w:rsid w:val="00940A1E"/>
    <w:rsid w:val="009735E9"/>
    <w:rsid w:val="009D6F47"/>
    <w:rsid w:val="00AB2022"/>
    <w:rsid w:val="00B971F6"/>
    <w:rsid w:val="00E2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007D5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22878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