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1BC778D3" w14:textId="77777777">
        <w:trPr>
          <w:trHeight w:val="493"/>
        </w:trPr>
        <w:tc>
          <w:tcPr>
            <w:tcW w:w="1558" w:type="dxa"/>
            <w:vMerge w:val="restart"/>
          </w:tcPr>
          <w:p w14:paraId="4F8309D6" w14:textId="47BA325E" w:rsidR="00036399" w:rsidRDefault="004A720E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74C9DA9" wp14:editId="4FCAC6A1">
                  <wp:simplePos x="0" y="0"/>
                  <wp:positionH relativeFrom="column">
                    <wp:posOffset>15221</wp:posOffset>
                  </wp:positionH>
                  <wp:positionV relativeFrom="paragraph">
                    <wp:posOffset>13746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711D35C0" w14:textId="77777777" w:rsidR="00036399" w:rsidRDefault="00036399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08A3ECE2" w14:textId="148BC0B5" w:rsidR="00036399" w:rsidRDefault="00036399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13C33D65" w14:textId="77777777" w:rsidR="00036399" w:rsidRDefault="00036399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4417145F" w14:textId="77777777" w:rsidR="00036399" w:rsidRDefault="00036399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447561B2" w14:textId="27E6438D" w:rsidR="00036399" w:rsidRDefault="00036399">
            <w:pPr>
              <w:pStyle w:val="TableParagraph"/>
              <w:spacing w:before="0"/>
              <w:ind w:left="410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2A6F148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6631B3B1" w14:textId="5F00253C" w:rsidR="00C265B0" w:rsidRDefault="00C265B0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66AC4F27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E73033A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5485DA1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2D4FBA56" w14:textId="12E2799E" w:rsidR="00C265B0" w:rsidRDefault="00C265B0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2F2DB9A3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B658A2B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8D8FBB0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1728F42" w14:textId="530C5DF0" w:rsidR="00C265B0" w:rsidRDefault="00C265B0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22EE7F5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0219CCC5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5D048198" w14:textId="77777777" w:rsidR="00C265B0" w:rsidRPr="00CA58D7" w:rsidRDefault="00C265B0" w:rsidP="00C265B0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Str. Primariei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10EC9F2E" w14:textId="77777777" w:rsidR="00C265B0" w:rsidRPr="00CA58D7" w:rsidRDefault="00C265B0" w:rsidP="00C265B0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3298E8F4" w14:textId="60A35DF5" w:rsidR="00C265B0" w:rsidRDefault="00C265B0" w:rsidP="00C265B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1552D9D2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8376E02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183FF0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4FDABB5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594EE010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267B0A82" w14:textId="77777777" w:rsidR="00036399" w:rsidRDefault="009735E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41F6A08D" w14:textId="77777777" w:rsidR="00036399" w:rsidRDefault="009735E9">
      <w:pPr>
        <w:pStyle w:val="Titlu3"/>
        <w:spacing w:after="38"/>
      </w:pPr>
      <w:r>
        <w:rPr>
          <w:spacing w:val="-2"/>
        </w:rPr>
        <w:t>CERERE</w:t>
      </w: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403C28A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D7A19CA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5B39897C" w14:textId="77777777">
        <w:trPr>
          <w:trHeight w:val="502"/>
        </w:trPr>
        <w:tc>
          <w:tcPr>
            <w:tcW w:w="9348" w:type="dxa"/>
          </w:tcPr>
          <w:p w14:paraId="5EF1944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74D2EF76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75B1A9EC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495C518F" w14:textId="77777777" w:rsidR="00036399" w:rsidRDefault="009735E9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BD0ADCF" w14:textId="77777777" w:rsidR="00036399" w:rsidRDefault="00036399">
      <w:pPr>
        <w:spacing w:before="3" w:after="1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142B0605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4FA8A767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41E3D0F2" w14:textId="77777777">
        <w:trPr>
          <w:trHeight w:val="495"/>
        </w:trPr>
        <w:tc>
          <w:tcPr>
            <w:tcW w:w="5454" w:type="dxa"/>
            <w:gridSpan w:val="5"/>
          </w:tcPr>
          <w:p w14:paraId="51929AF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005116C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62088D51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BD3A908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22CE1E4B" w14:textId="77777777">
        <w:trPr>
          <w:trHeight w:val="495"/>
        </w:trPr>
        <w:tc>
          <w:tcPr>
            <w:tcW w:w="1558" w:type="dxa"/>
          </w:tcPr>
          <w:p w14:paraId="7D224E7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829169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B54F70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5957C4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6364DE25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86CDCF1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0BB44B83" w14:textId="77777777">
        <w:trPr>
          <w:trHeight w:val="495"/>
        </w:trPr>
        <w:tc>
          <w:tcPr>
            <w:tcW w:w="3117" w:type="dxa"/>
            <w:gridSpan w:val="2"/>
          </w:tcPr>
          <w:p w14:paraId="2FAB0E0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046F60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D59DE5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586B4D7F" w14:textId="77777777">
        <w:trPr>
          <w:trHeight w:val="494"/>
        </w:trPr>
        <w:tc>
          <w:tcPr>
            <w:tcW w:w="3117" w:type="dxa"/>
            <w:gridSpan w:val="2"/>
          </w:tcPr>
          <w:p w14:paraId="1EC19D2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4B5F23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31967F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0B7507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396D33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C32246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AAC209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47EC5E80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788D8A8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75EF965C" w14:textId="77777777">
        <w:trPr>
          <w:trHeight w:val="494"/>
        </w:trPr>
        <w:tc>
          <w:tcPr>
            <w:tcW w:w="3896" w:type="dxa"/>
            <w:gridSpan w:val="3"/>
          </w:tcPr>
          <w:p w14:paraId="51F23A8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4BD1C3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36399" w14:paraId="4E7A45F2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3682C5B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36399" w14:paraId="37E23E36" w14:textId="77777777">
        <w:trPr>
          <w:trHeight w:val="494"/>
        </w:trPr>
        <w:tc>
          <w:tcPr>
            <w:tcW w:w="6233" w:type="dxa"/>
            <w:gridSpan w:val="6"/>
          </w:tcPr>
          <w:p w14:paraId="43DA392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25D001D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036399" w14:paraId="3839118E" w14:textId="77777777">
        <w:trPr>
          <w:trHeight w:val="206"/>
        </w:trPr>
        <w:tc>
          <w:tcPr>
            <w:tcW w:w="9349" w:type="dxa"/>
            <w:gridSpan w:val="8"/>
          </w:tcPr>
          <w:p w14:paraId="7D79798D" w14:textId="77777777" w:rsidR="00036399" w:rsidRDefault="009735E9">
            <w:pPr>
              <w:pStyle w:val="TableParagraph"/>
              <w:numPr>
                <w:ilvl w:val="0"/>
                <w:numId w:val="20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00634DD4" w14:textId="77777777" w:rsidR="00036399" w:rsidRDefault="009735E9">
      <w:pPr>
        <w:spacing w:before="203" w:line="340" w:lineRule="auto"/>
        <w:ind w:left="832" w:right="834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7CAD7E4D" w14:textId="77777777" w:rsidR="00036399" w:rsidRDefault="009735E9">
      <w:pPr>
        <w:pStyle w:val="Titlu6"/>
        <w:spacing w:line="200" w:lineRule="exact"/>
        <w:ind w:right="832"/>
      </w:pPr>
      <w:r>
        <w:t>CERTIFICATULUI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URBANISM</w:t>
      </w:r>
    </w:p>
    <w:p w14:paraId="26D34A55" w14:textId="77777777" w:rsidR="00036399" w:rsidRDefault="009735E9">
      <w:pPr>
        <w:spacing w:before="160"/>
        <w:ind w:left="832" w:right="833"/>
        <w:jc w:val="center"/>
        <w:rPr>
          <w:b/>
          <w:sz w:val="19"/>
        </w:rPr>
      </w:pPr>
      <w:r>
        <w:rPr>
          <w:b/>
          <w:sz w:val="19"/>
        </w:rPr>
        <w:t>PENTRU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OPERAȚIUNI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CADASTRALE</w:t>
      </w:r>
    </w:p>
    <w:p w14:paraId="12D77892" w14:textId="77777777" w:rsidR="00036399" w:rsidRDefault="00036399">
      <w:pPr>
        <w:spacing w:before="5" w:after="1"/>
        <w:rPr>
          <w:b/>
          <w:sz w:val="13"/>
        </w:rPr>
      </w:pPr>
    </w:p>
    <w:tbl>
      <w:tblPr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01DD5991" w14:textId="77777777">
        <w:trPr>
          <w:trHeight w:val="200"/>
        </w:trPr>
        <w:tc>
          <w:tcPr>
            <w:tcW w:w="9348" w:type="dxa"/>
          </w:tcPr>
          <w:p w14:paraId="6F393CC6" w14:textId="77777777" w:rsidR="00036399" w:rsidRDefault="009735E9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3.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71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CADATRALE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:</w:t>
            </w:r>
          </w:p>
        </w:tc>
      </w:tr>
      <w:tr w:rsidR="00036399" w14:paraId="5991160D" w14:textId="77777777">
        <w:trPr>
          <w:trHeight w:val="192"/>
        </w:trPr>
        <w:tc>
          <w:tcPr>
            <w:tcW w:w="9348" w:type="dxa"/>
          </w:tcPr>
          <w:p w14:paraId="23C1B6DE" w14:textId="77777777" w:rsidR="00036399" w:rsidRDefault="009735E9">
            <w:pPr>
              <w:pStyle w:val="TableParagraph"/>
              <w:numPr>
                <w:ilvl w:val="0"/>
                <w:numId w:val="203"/>
              </w:numPr>
              <w:tabs>
                <w:tab w:val="left" w:pos="265"/>
              </w:tabs>
              <w:spacing w:line="167" w:lineRule="exact"/>
              <w:ind w:left="265" w:hanging="161"/>
              <w:rPr>
                <w:sz w:val="14"/>
              </w:rPr>
            </w:pPr>
            <w:r>
              <w:rPr>
                <w:w w:val="105"/>
                <w:sz w:val="14"/>
              </w:rPr>
              <w:t>comasare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dezmembrare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(dezlipire)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servituți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trecere</w:t>
            </w:r>
          </w:p>
        </w:tc>
      </w:tr>
      <w:tr w:rsidR="00036399" w14:paraId="7D209A67" w14:textId="77777777">
        <w:trPr>
          <w:trHeight w:val="193"/>
        </w:trPr>
        <w:tc>
          <w:tcPr>
            <w:tcW w:w="9348" w:type="dxa"/>
          </w:tcPr>
          <w:p w14:paraId="2E07D26E" w14:textId="77777777" w:rsidR="00036399" w:rsidRDefault="009735E9">
            <w:pPr>
              <w:pStyle w:val="TableParagraph"/>
              <w:numPr>
                <w:ilvl w:val="0"/>
                <w:numId w:val="202"/>
              </w:numPr>
              <w:tabs>
                <w:tab w:val="left" w:pos="301"/>
              </w:tabs>
              <w:spacing w:before="7" w:line="167" w:lineRule="exact"/>
              <w:ind w:left="301" w:hanging="161"/>
              <w:rPr>
                <w:sz w:val="14"/>
              </w:rPr>
            </w:pPr>
            <w:r>
              <w:rPr>
                <w:w w:val="105"/>
                <w:sz w:val="14"/>
              </w:rPr>
              <w:t>evidențieri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funciară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reevidențieri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funciară</w:t>
            </w:r>
          </w:p>
        </w:tc>
      </w:tr>
      <w:tr w:rsidR="00036399" w14:paraId="619195DA" w14:textId="77777777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14:paraId="66D05674" w14:textId="77777777" w:rsidR="00036399" w:rsidRDefault="009735E9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z w:val="15"/>
              </w:rPr>
              <w:t>Descrierea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operațiunii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cadastrale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propuse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</w:p>
        </w:tc>
      </w:tr>
      <w:tr w:rsidR="00036399" w14:paraId="7E1640EE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92EB3BF" w14:textId="77777777" w:rsidR="00036399" w:rsidRDefault="00036399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7FB28145" w14:textId="77777777" w:rsidR="00036399" w:rsidRDefault="009735E9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3DD9DE6C" wp14:editId="6A36AB40">
                      <wp:extent cx="5840095" cy="8890"/>
                      <wp:effectExtent l="9525" t="0" r="0" b="635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2BAD5D" id="Group 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LZTgQIAALUFAAAOAAAAZHJzL2Uyb0RvYy54bWykVF1v2jAUfZ+0/2D5fQQodElEqKayoklV&#10;W6lMezaO86E5tudrCPz7XTsJtLTaQ5eH6Nj3+n6ce+zFzaGRZC8s1FpldDIaUyIU13mtyoz+3Nx9&#10;iSkBx1TOpFYio0cB9Gb5+dOiNamY6krLXFiCQRSkrclo5ZxJowh4JRoGI22EQmOhbcMcLm0Z5Za1&#10;GL2R0XQ8vo5abXNjNRcAuLvqjHQZ4heF4O6xKEA4IjOKtbnwt+G/9f9ouWBpaZmpat6XwT5QRcNq&#10;hUlPoVbMMbKz9ZtQTc2tBl24EddNpIui5iL0gN1MxhfdrK3emdBLmbalOdGE1F7w9OGw/GH/ZEmd&#10;ZzShRLEGRxSyksRT05oyRY+1Nc/myXb9IbzX/DegObq0+3V5dj4UtvGHsE1yCJwfT5yLgyMcN+fx&#10;bDxO5pRwtMVx0o+EVzi3N4d49f1fxyKWdilDYadCWoPagjN98H/0PVfMiDAV8OT09E1QXQN/nZpw&#10;J1AYvDx//Qp6Kt9lZza7mnaifJegyfRriHrqlKV8B24tdCCa7e/BYRrUYT4gVg2IH9QALV4MfyVk&#10;uBKOErwSlhK8Etsuu2HOn/OhPCTteVJ+r9F7sdHB6i6mhKWdrVK99JrHV0kyx1kPMkDfzgOBT4OS&#10;6kBIjfhlc1L5KuL4ehZuGmhZ53e1lL4KsOX2VlqyZ9hUEj7fB0Z45WYsuBWDqvODI6y06/2kCnqG&#10;tBuP18xW50ecbouvQ0bhz45ZQYn8oVA//ikZgB3AdgDWyVsdHpzAECbdHH4xa4jPn1GHo33Qg4xY&#10;OkzN937y9SeV/rZzuqj9SFHSQ0X9AiUdUHgbEL16fF6ug9f5tV3+BQAA//8DAFBLAwQUAAYACAAA&#10;ACEAqhJgitoAAAADAQAADwAAAGRycy9kb3ducmV2LnhtbEyPT0vDQBDF74LfYRnBm93E/43ZlFLU&#10;UxFsBfE2zU6T0OxsyG6T9Ns7etHLg+E93vtNvphcqwbqQ+PZQDpLQBGX3jZcGfjYvlw9ggoR2WLr&#10;mQycKMCiOD/LMbN+5HcaNrFSUsIhQwN1jF2mdShrchhmviMWb+97h1HOvtK2x1HKXauvk+ReO2xY&#10;FmrsaFVTedgcnYHXEcflTfo8rA/71elre/f2uU7JmMuLafkEKtIU/8Lwgy/oUAjTzh/ZBtUakEfi&#10;r4o3T+cPoHYSugVd5Po/e/ENAAD//wMAUEsBAi0AFAAGAAgAAAAhALaDOJL+AAAA4QEAABMAAAAA&#10;AAAAAAAAAAAAAAAAAFtDb250ZW50X1R5cGVzXS54bWxQSwECLQAUAAYACAAAACEAOP0h/9YAAACU&#10;AQAACwAAAAAAAAAAAAAAAAAvAQAAX3JlbHMvLnJlbHNQSwECLQAUAAYACAAAACEAZDi2U4ECAAC1&#10;BQAADgAAAAAAAAAAAAAAAAAuAgAAZHJzL2Uyb0RvYy54bWxQSwECLQAUAAYACAAAACEAqhJgitoA&#10;AAADAQAADwAAAAAAAAAAAAAAAADbBAAAZHJzL2Rvd25yZXYueG1sUEsFBgAAAAAEAAQA8wAAAOIF&#10;AAAAAA==&#10;">
                      <v:shape id="Graphic 1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1KPxAAAANsAAAAPAAAAZHJzL2Rvd25yZXYueG1sRI9Bb8Iw&#10;DIXvSPyHyEi7QcoOGyoE1DFVm7iMAtrZary2WuNUTQbZv8eHSbvZes/vfd7skuvVlcbQeTawXGSg&#10;iGtvO24MXM7lfAUqRGSLvWcy8EsBdtvpZIO59Teu6HqKjZIQDjkaaGMccq1D3ZLDsPADsWhffnQY&#10;ZR0bbUe8Sbjr9WOWPWmHHUtDiwPtW6q/Tz/OwPPLZ6iwLA/l0e+7j2WR3l6LZMzDLBVrUJFS/Df/&#10;Xb9bwRd6+UUG0Ns7AAAA//8DAFBLAQItABQABgAIAAAAIQDb4fbL7gAAAIUBAAATAAAAAAAAAAAA&#10;AAAAAAAAAABbQ29udGVudF9UeXBlc10ueG1sUEsBAi0AFAAGAAgAAAAhAFr0LFu/AAAAFQEAAAsA&#10;AAAAAAAAAAAAAAAAHwEAAF9yZWxzLy5yZWxzUEsBAi0AFAAGAAgAAAAhANTPUo/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6C5D6E2" w14:textId="77777777" w:rsidR="00036399" w:rsidRDefault="00036399">
      <w:pPr>
        <w:spacing w:before="3" w:after="1"/>
        <w:rPr>
          <w:b/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36399" w14:paraId="23B4FB17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ED16FA5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36399" w14:paraId="41018046" w14:textId="77777777">
        <w:trPr>
          <w:trHeight w:val="206"/>
        </w:trPr>
        <w:tc>
          <w:tcPr>
            <w:tcW w:w="9351" w:type="dxa"/>
            <w:gridSpan w:val="6"/>
          </w:tcPr>
          <w:p w14:paraId="71115547" w14:textId="77777777" w:rsidR="00036399" w:rsidRDefault="009735E9">
            <w:pPr>
              <w:pStyle w:val="TableParagraph"/>
              <w:numPr>
                <w:ilvl w:val="0"/>
                <w:numId w:val="20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34E53B61" w14:textId="77777777">
        <w:trPr>
          <w:trHeight w:val="494"/>
        </w:trPr>
        <w:tc>
          <w:tcPr>
            <w:tcW w:w="3117" w:type="dxa"/>
            <w:gridSpan w:val="2"/>
          </w:tcPr>
          <w:p w14:paraId="71A2E47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11232CF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0D814FF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6399" w14:paraId="331ADB8C" w14:textId="77777777">
        <w:trPr>
          <w:trHeight w:val="493"/>
        </w:trPr>
        <w:tc>
          <w:tcPr>
            <w:tcW w:w="1558" w:type="dxa"/>
          </w:tcPr>
          <w:p w14:paraId="5923B5C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4A008BD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200E7E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7CD8958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6399" w14:paraId="329B736D" w14:textId="77777777">
        <w:trPr>
          <w:trHeight w:val="502"/>
        </w:trPr>
        <w:tc>
          <w:tcPr>
            <w:tcW w:w="5454" w:type="dxa"/>
            <w:gridSpan w:val="3"/>
          </w:tcPr>
          <w:p w14:paraId="286556E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52C311D0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08F401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10A7DCBD" w14:textId="77777777" w:rsidR="00036399" w:rsidRDefault="00036399">
      <w:pPr>
        <w:spacing w:before="8" w:after="1"/>
        <w:rPr>
          <w:b/>
          <w:sz w:val="14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37DDDA51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2CC04B9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36399" w14:paraId="10F1B5C9" w14:textId="77777777">
        <w:trPr>
          <w:trHeight w:val="412"/>
        </w:trPr>
        <w:tc>
          <w:tcPr>
            <w:tcW w:w="9348" w:type="dxa"/>
          </w:tcPr>
          <w:p w14:paraId="550D163D" w14:textId="77777777" w:rsidR="00036399" w:rsidRDefault="009735E9">
            <w:pPr>
              <w:pStyle w:val="TableParagraph"/>
              <w:numPr>
                <w:ilvl w:val="0"/>
                <w:numId w:val="200"/>
              </w:numPr>
              <w:tabs>
                <w:tab w:val="left" w:pos="314"/>
                <w:tab w:val="left" w:pos="2973"/>
              </w:tabs>
              <w:ind w:left="314" w:hanging="172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cadastrală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plan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propunere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comasare/dezmembrare</w:t>
            </w:r>
          </w:p>
          <w:p w14:paraId="721B0091" w14:textId="77777777" w:rsidR="00036399" w:rsidRDefault="009735E9">
            <w:pPr>
              <w:pStyle w:val="TableParagraph"/>
              <w:numPr>
                <w:ilvl w:val="0"/>
                <w:numId w:val="200"/>
              </w:numPr>
              <w:tabs>
                <w:tab w:val="left" w:pos="353"/>
                <w:tab w:val="left" w:pos="2972"/>
                <w:tab w:val="left" w:pos="6705"/>
              </w:tabs>
              <w:spacing w:before="7" w:line="181" w:lineRule="exact"/>
              <w:ind w:left="353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70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23D7A448" w14:textId="77777777" w:rsidR="00036399" w:rsidRDefault="00036399">
      <w:pPr>
        <w:spacing w:before="3"/>
        <w:rPr>
          <w:b/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659C61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2C623D7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036399" w14:paraId="03C8450A" w14:textId="77777777">
        <w:trPr>
          <w:trHeight w:val="206"/>
        </w:trPr>
        <w:tc>
          <w:tcPr>
            <w:tcW w:w="9348" w:type="dxa"/>
          </w:tcPr>
          <w:p w14:paraId="5D118280" w14:textId="77777777" w:rsidR="00036399" w:rsidRDefault="009735E9">
            <w:pPr>
              <w:pStyle w:val="TableParagraph"/>
              <w:numPr>
                <w:ilvl w:val="0"/>
                <w:numId w:val="199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350D509F" w14:textId="77777777" w:rsidR="00036399" w:rsidRDefault="00036399">
      <w:pPr>
        <w:spacing w:before="1" w:after="1"/>
        <w:rPr>
          <w:b/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155AC69A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ADAC23F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73302245" w14:textId="77777777">
        <w:trPr>
          <w:trHeight w:val="495"/>
        </w:trPr>
        <w:tc>
          <w:tcPr>
            <w:tcW w:w="1558" w:type="dxa"/>
          </w:tcPr>
          <w:p w14:paraId="5681C202" w14:textId="77777777" w:rsidR="00633442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  <w:p w14:paraId="4AFCAC2E" w14:textId="77777777" w:rsidR="00633442" w:rsidRPr="00633442" w:rsidRDefault="00633442" w:rsidP="00633442"/>
          <w:p w14:paraId="5A66384D" w14:textId="77777777" w:rsidR="00036399" w:rsidRPr="00633442" w:rsidRDefault="00036399" w:rsidP="00633442">
            <w:pPr>
              <w:jc w:val="center"/>
            </w:pPr>
          </w:p>
        </w:tc>
        <w:tc>
          <w:tcPr>
            <w:tcW w:w="4674" w:type="dxa"/>
          </w:tcPr>
          <w:p w14:paraId="1E8AC8C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4D4535D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189F99BE" w14:textId="77777777" w:rsidR="009735E9" w:rsidRDefault="009735E9" w:rsidP="00633442">
      <w:pPr>
        <w:spacing w:before="4"/>
      </w:pPr>
    </w:p>
    <w:sectPr w:rsidR="009735E9" w:rsidSect="00633442">
      <w:headerReference w:type="even" r:id="rId8"/>
      <w:footerReference w:type="even" r:id="rId9"/>
      <w:footerReference w:type="default" r:id="rId10"/>
      <w:pgSz w:w="11900" w:h="16840"/>
      <w:pgMar w:top="426" w:right="992" w:bottom="640" w:left="992" w:header="211" w:footer="455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87A5B" w14:textId="77777777" w:rsidR="00131A49" w:rsidRDefault="00131A49">
      <w:r>
        <w:separator/>
      </w:r>
    </w:p>
  </w:endnote>
  <w:endnote w:type="continuationSeparator" w:id="0">
    <w:p w14:paraId="7DBFBFB3" w14:textId="77777777" w:rsidR="00131A49" w:rsidRDefault="00131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BCC71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9408" behindDoc="1" locked="0" layoutInCell="1" allowOverlap="1" wp14:anchorId="3ABFE84A" wp14:editId="6F3F3A4B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F92183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F_06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BFE84A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26" type="#_x0000_t202" style="position:absolute;margin-left:62.75pt;margin-top:808.25pt;width:61.85pt;height:11.8pt;z-index:-25158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nbFqwEAAEIDAAAOAAAAZHJzL2Uyb0RvYy54bWysUttuGyEQfa+Uf0C819i5Oiuvo6ZRokpR&#10;WynpB7AseFEXhjLYu/77DnjtRO1b1RcYYDhnzpxZ3Y2uZzsd0YKv+WI250x7Ba31m5r/eH38uOQM&#10;k/St7MHrmu818rv12YfVECp9Dh30rY6MQDxWQ6h5l1KohEDVaSdxBkF7ejQQnUx0jBvRRjkQuuvF&#10;+Xx+LQaIbYigNCLdPhwe+brgG6NV+mYM6sT6mlNtqayxrE1exXolq02UobNqKkP+QxVOWk+kJ6gH&#10;mSTbRvsXlLMqAoJJMwVOgDFW6aKB1Czmf6h56WTQRQs1B8OpTfj/YNXX3ffIbFvzi5sLzrx0ZNKr&#10;HlMDI8tX1KAhYEV5L4Ey03gPIxldxGJ4BvUTKUW8yzl8QMrODRlNdHknqYw+kgf7U9+Jhim6vFle&#10;Xd5ecaboaXF5u7wuvoi3zyFietLgWA5qHsnWUoDcPWPK9LI6pky1HOhzVWlsxklEA+2eNAxkd83x&#10;11ZGzVn/xVM/82wcg3gMmmMQU/8ZygRlKR4+bRMYW5gzxQF3YiajSkHTUOVJeH8uWW+jv/4NAAD/&#10;/wMAUEsDBBQABgAIAAAAIQB5rDLF4AAAAA0BAAAPAAAAZHJzL2Rvd25yZXYueG1sTI/BTsMwEETv&#10;SPyDtUjcqJ2ojWiIU1UITkioaThwdGI3sRqvQ+y24e/ZnsptZnc0+7bYzG5gZzMF61FCshDADLZe&#10;W+wkfNXvT8/AQlSo1eDRSPg1ATbl/V2hcu0vWJnzPnaMSjDkSkIf45hzHtreOBUWfjRIu4OfnIpk&#10;p47rSV2o3A08FSLjTlmkC70azWtv2uP+5CRsv7F6sz+fza46VLau1wI/sqOUjw/z9gVYNHO8heGK&#10;T+hQElPjT6gDG8inqxVFSWRJRooi6XKdAmuuo6VIgJcF//9F+QcAAP//AwBQSwECLQAUAAYACAAA&#10;ACEAtoM4kv4AAADhAQAAEwAAAAAAAAAAAAAAAAAAAAAAW0NvbnRlbnRfVHlwZXNdLnhtbFBLAQIt&#10;ABQABgAIAAAAIQA4/SH/1gAAAJQBAAALAAAAAAAAAAAAAAAAAC8BAABfcmVscy8ucmVsc1BLAQIt&#10;ABQABgAIAAAAIQCznnbFqwEAAEIDAAAOAAAAAAAAAAAAAAAAAC4CAABkcnMvZTJvRG9jLnhtbFBL&#10;AQItABQABgAIAAAAIQB5rDLF4AAAAA0BAAAPAAAAAAAAAAAAAAAAAAUEAABkcnMvZG93bnJldi54&#10;bWxQSwUGAAAAAAQABADzAAAAEgUAAAAA&#10;" filled="f" stroked="f">
              <v:textbox inset="0,0,0,0">
                <w:txbxContent>
                  <w:p w14:paraId="42F92183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F_06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31456" behindDoc="1" locked="0" layoutInCell="1" allowOverlap="1" wp14:anchorId="67AC4029" wp14:editId="56265AE8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D05DDF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AC4029" id="Textbox 374" o:spid="_x0000_s1027" type="#_x0000_t202" style="position:absolute;margin-left:269.05pt;margin-top:808.25pt;width:43.5pt;height:11.8pt;z-index:-25158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ANy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M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S6wDcq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6AD05DDF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061AF" w14:textId="77777777" w:rsidR="00633442" w:rsidRDefault="00633442" w:rsidP="00633442">
    <w:pPr>
      <w:pStyle w:val="Corptext"/>
      <w:spacing w:line="14" w:lineRule="auto"/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586048" behindDoc="1" locked="0" layoutInCell="1" allowOverlap="1" wp14:anchorId="3AA3C98B" wp14:editId="3877A524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7551FD" w14:textId="77777777" w:rsidR="00633442" w:rsidRDefault="00633442" w:rsidP="0063344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A3C98B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62.75pt;margin-top:808.25pt;width:75.65pt;height:11.8pt;z-index:-25173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uhXrAEAAEUDAAAOAAAAZHJzL2Uyb0RvYy54bWysUsFuGyEQvVfKPyDu8a6txE5WXkdtolaV&#10;ojZS0g9gWfCiLAxlsHf99x2w14naW5ULDPB4897MrO9G27O9CmjA1Xw+KzlTTkJr3Lbmv16+Xt5w&#10;hlG4VvTgVM0PCvnd5uLTevCVWkAHfasCIxKH1eBr3sXoq6JA2SkrcAZeOXrUEKyIdAzbog1iIHbb&#10;F4uyXBYDhNYHkAqRbh+Oj3yT+bVWMv7UGlVkfc1JW8xryGuT1mKzFtU2CN8ZeZIh/kOFFcZR0jPV&#10;g4iC7YL5h8oaGQBBx5kEW4DWRqrsgdzMy7/cPHfCq+yFioP+XCb8OFr5Y/8UmGlrvuLMCUstelFj&#10;bGBkq1ScwWNFmGdPqDh+gZGanI2ifwT5igQp3mGOH5DQqRijDjbtZJPRR6r/4VxzSsIkXd4uy9X1&#10;NWeSnuZXtzfL3JPi7bMPGL8psCwFNQ/U0ixA7B8xpvSimiAnLcf0SVUcmzGbW0xeGmgPZGWgjtcc&#10;f+9EUJz13x2VNI3HFIQpaKYgxP4e8hAlRw4+7yJokwWkTEfekwDqVdZ1mqs0DO/PGfU2/Zs/AAAA&#10;//8DAFBLAwQUAAYACAAAACEA2VWdM98AAAANAQAADwAAAGRycy9kb3ducmV2LnhtbExPQU7DMBC8&#10;I/EHa5G4UScRNTSNU1UITkiINBw4OrGbWI3XIXbb8Hu2J3qb2RnNzhSb2Q3sZKZgPUpIFwkwg63X&#10;FjsJX/XbwzOwEBVqNXg0En5NgE15e1OoXPszVua0ix2jEAy5ktDHOOach7Y3ToWFHw2StveTU5Ho&#10;1HE9qTOFu4FnSSK4UxbpQ69G89Kb9rA7Ognbb6xe7c9H81ntK1vXqwTfxUHK+7t5uwYWzRz/zXCp&#10;T9WhpE6NP6IObCCeLZdkJSBSQYgs2ZOgNc3l9JikwMuCX68o/wAAAP//AwBQSwECLQAUAAYACAAA&#10;ACEAtoM4kv4AAADhAQAAEwAAAAAAAAAAAAAAAAAAAAAAW0NvbnRlbnRfVHlwZXNdLnhtbFBLAQIt&#10;ABQABgAIAAAAIQA4/SH/1gAAAJQBAAALAAAAAAAAAAAAAAAAAC8BAABfcmVscy8ucmVsc1BLAQIt&#10;ABQABgAIAAAAIQDyYuhXrAEAAEUDAAAOAAAAAAAAAAAAAAAAAC4CAABkcnMvZTJvRG9jLnhtbFBL&#10;AQItABQABgAIAAAAIQDZVZ0z3wAAAA0BAAAPAAAAAAAAAAAAAAAAAAYEAABkcnMvZG93bnJldi54&#10;bWxQSwUGAAAAAAQABADzAAAAEgUAAAAA&#10;" filled="f" stroked="f">
              <v:textbox inset="0,0,0,0">
                <w:txbxContent>
                  <w:p w14:paraId="717551FD" w14:textId="77777777" w:rsidR="00633442" w:rsidRDefault="00633442" w:rsidP="00633442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587072" behindDoc="1" locked="0" layoutInCell="1" allowOverlap="1" wp14:anchorId="61071B63" wp14:editId="68B27F7A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39531F" w14:textId="77777777" w:rsidR="00633442" w:rsidRDefault="00633442" w:rsidP="0063344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071B63" id="Textbox 8" o:spid="_x0000_s1029" type="#_x0000_t202" style="position:absolute;margin-left:269.1pt;margin-top:808.25pt;width:43.5pt;height:11.8pt;z-index:-25172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iY7qwEAAEUDAAAOAAAAZHJzL2Uyb0RvYy54bWysUsFu2zAMvQ/oPwi6N0rSpsiMOMXWYsOA&#10;YhvQ7gNkWYqFWaImKrHz96OUOC2227CLTJlPj++R3NyPrmcHHdGCr/liNudMewWt9bua/3j5dL3m&#10;DJP0rezB65ofNfL77dW7zRAqvYQO+lZHRiQeqyHUvEspVEKg6rSTOIOgPSUNRCcTXeNOtFEOxO56&#10;sZzP78QAsQ0RlEakv4+nJN8WfmO0St+MQZ1YX3PSlsoZy9nkU2w3stpFGTqrzjLkP6hw0noqeqF6&#10;lEmyfbR/UTmrIiCYNFPgBBhjlS4eyM1i/oeb504GXbxQczBc2oT/j1Z9PXyPzLY1p0F56WhEL3pM&#10;DYxsnZszBKwI8xwIlcaPMNKQi1EMT6B+IkHEG8zpARI6N2M00eUv2WT0kPp/vPScijBFP1er5e2K&#10;MopSi9v367syE/H6OERMnzU4loOaRxppESAPT5hyeVlNkLOWU/msKo3NWMzdTF4aaI9kZaCJ1xx/&#10;7WXUnPVfPLU0r8cUxClopiCm/gHKEmVHHj7sExhbBORKJ96zAJpV0XXeq7wMb+8F9br9298AAAD/&#10;/wMAUEsDBBQABgAIAAAAIQA9/2yP4AAAAA0BAAAPAAAAZHJzL2Rvd25yZXYueG1sTI/BTsMwEETv&#10;SPyDtUjcqJ1AohLiVBWCExIiDQeOTuwmVuN1iN02/D3bExx35ml2ptwsbmQnMwfrUUKyEsAMdl5b&#10;7CV8Nq93a2AhKtRq9Ggk/JgAm+r6qlSF9meszWkXe0YhGAolYYhxKjgP3WCcCis/GSRv72enIp1z&#10;z/WszhTuRp4KkXOnLNKHQU3meTDdYXd0ErZfWL/Y7/f2o97XtmkeBb7lBylvb5btE7BolvgHw6U+&#10;VYeKOrX+iDqwUUJ2v04JJSNP8gwYIXmakdRepAeRAK9K/n9F9QsAAP//AwBQSwECLQAUAAYACAAA&#10;ACEAtoM4kv4AAADhAQAAEwAAAAAAAAAAAAAAAAAAAAAAW0NvbnRlbnRfVHlwZXNdLnhtbFBLAQIt&#10;ABQABgAIAAAAIQA4/SH/1gAAAJQBAAALAAAAAAAAAAAAAAAAAC8BAABfcmVscy8ucmVsc1BLAQIt&#10;ABQABgAIAAAAIQAcGiY7qwEAAEUDAAAOAAAAAAAAAAAAAAAAAC4CAABkcnMvZTJvRG9jLnhtbFBL&#10;AQItABQABgAIAAAAIQA9/2yP4AAAAA0BAAAPAAAAAAAAAAAAAAAAAAUEAABkcnMvZG93bnJldi54&#10;bWxQSwUGAAAAAAQABADzAAAAEgUAAAAA&#10;" filled="f" stroked="f">
              <v:textbox inset="0,0,0,0">
                <w:txbxContent>
                  <w:p w14:paraId="2839531F" w14:textId="77777777" w:rsidR="00633442" w:rsidRDefault="00633442" w:rsidP="00633442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584000" behindDoc="1" locked="0" layoutInCell="1" allowOverlap="1" wp14:anchorId="22D15559" wp14:editId="53C3EBA2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960755" cy="1498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845F2F" w14:textId="77777777" w:rsidR="00633442" w:rsidRDefault="00633442" w:rsidP="0063344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D15559" id="Textbox 5" o:spid="_x0000_s1030" type="#_x0000_t202" style="position:absolute;margin-left:62.75pt;margin-top:808.25pt;width:75.65pt;height:11.8pt;z-index:-25173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RvoqwEAAEUDAAAOAAAAZHJzL2Uyb0RvYy54bWysUsFuGyEQvVfqPyDuNesodpOV11HbqFWl&#10;qI2U9ANYFryoC0MZ7F3/fQfsdaL2VvUCAzzevDczm7vJDeygI1rwDV8uKs60V9BZv2v4j+fP7244&#10;wyR9JwfwuuFHjfxu+/bNZgy1voIehk5HRiQe6zE0vE8p1EKg6rWTuICgPT0aiE4mOsad6KIcid0N&#10;4qqq1mKE2IUISiPS7f3pkW8LvzFape/GoE5saDhpS2WNZW3zKrYbWe+iDL1VZxnyH1Q4aT0lvVDd&#10;yyTZPtq/qJxVERBMWihwAoyxShcP5GZZ/eHmqZdBFy9UHAyXMuH/o1XfDo+R2a7hK868dNSiZz2l&#10;Fia2ysUZA9aEeQqEStNHmKjJxSiGB1A/kSDiFeb0AQmdizGZ6PJONhl9pPofLzWnJEzR5e26er+i&#10;3Iqelte3N+vSE/HyOURMXzQ4loOGR2ppESAPD5hyelnPkLOWU/qsKk3tVMxdz15a6I5kZaSONxx/&#10;7WXUnA1fPZU0j8ccxDlo5yCm4ROUIcqOPHzYJzC2CMiZTrxnAdSrous8V3kYXp8L6mX6t78BAAD/&#10;/wMAUEsDBBQABgAIAAAAIQDZVZ0z3wAAAA0BAAAPAAAAZHJzL2Rvd25yZXYueG1sTE9BTsMwELwj&#10;8QdrkbhRJxE1NI1TVQhOSIg0HDg6sZtYjdchdtvwe7YnepvZGc3OFJvZDexkpmA9SkgXCTCDrdcW&#10;Owlf9dvDM7AQFWo1eDQSfk2ATXl7U6hc+zNW5rSLHaMQDLmS0Mc45pyHtjdOhYUfDZK295NTkejU&#10;cT2pM4W7gWdJIrhTFulDr0bz0pv2sDs6CdtvrF7tz0fzWe0rW9erBN/FQcr7u3m7BhbNHP/NcKlP&#10;1aGkTo0/og5sIJ4tl2QlIFJBiCzZk6A1zeX0mKTAy4Jfryj/AAAA//8DAFBLAQItABQABgAIAAAA&#10;IQC2gziS/gAAAOEBAAATAAAAAAAAAAAAAAAAAAAAAABbQ29udGVudF9UeXBlc10ueG1sUEsBAi0A&#10;FAAGAAgAAAAhADj9If/WAAAAlAEAAAsAAAAAAAAAAAAAAAAALwEAAF9yZWxzLy5yZWxzUEsBAi0A&#10;FAAGAAgAAAAhAMCRG+irAQAARQMAAA4AAAAAAAAAAAAAAAAALgIAAGRycy9lMm9Eb2MueG1sUEsB&#10;Ai0AFAAGAAgAAAAhANlVnTPfAAAADQEAAA8AAAAAAAAAAAAAAAAABQQAAGRycy9kb3ducmV2Lnht&#10;bFBLBQYAAAAABAAEAPMAAAARBQAAAAA=&#10;" filled="f" stroked="f">
              <v:textbox inset="0,0,0,0">
                <w:txbxContent>
                  <w:p w14:paraId="58845F2F" w14:textId="77777777" w:rsidR="00633442" w:rsidRDefault="00633442" w:rsidP="00633442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585024" behindDoc="1" locked="0" layoutInCell="1" allowOverlap="1" wp14:anchorId="1E337773" wp14:editId="377A4933">
              <wp:simplePos x="0" y="0"/>
              <wp:positionH relativeFrom="page">
                <wp:posOffset>3417384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981F12" w14:textId="77777777" w:rsidR="00633442" w:rsidRDefault="00633442" w:rsidP="0063344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337773" id="Textbox 6" o:spid="_x0000_s1031" type="#_x0000_t202" style="position:absolute;margin-left:269.1pt;margin-top:808.25pt;width:43.5pt;height:11.8pt;z-index:-25173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dTYqwEAAEUDAAAOAAAAZHJzL2Uyb0RvYy54bWysUsFu2zAMvQ/YPwi6N0qCJuiMOMXWYsOA&#10;YhvQ9gNkWYqFWaImKrHz96OUOC3WW7GLTJlPj++R3NyOrmcHHdGCr/liNudMewWt9buaPz99vbrh&#10;DJP0rezB65ofNfLb7ccPmyFUegkd9K2OjEg8VkOoeZdSqIRA1WkncQZBe0oaiE4musadaKMciN31&#10;Yjmfr8UAsQ0RlEakv/enJN8WfmO0Sj+NQZ1YX3PSlsoZy9nkU2w3stpFGTqrzjLkO1Q4aT0VvVDd&#10;yyTZPto3VM6qCAgmzRQ4AcZYpYsHcrOY/+PmsZNBFy/UHAyXNuH/o1U/Dr8is23N15x56WhET3pM&#10;DYxsnZszBKwI8xgIlcYvMNKQi1EMD6B+I0HEK8zpARI6N2M00eUv2WT0kPp/vPScijBFP1er5fWK&#10;MopSi+tPN+syE/HyOERM3zQ4loOaRxppESAPD5hyeVlNkLOWU/msKo3NWMytJi8NtEeyMtDEa45/&#10;9jJqzvrvnlqa12MK4hQ0UxBTfwdlibIjD5/3CYwtAnKlE+9ZAM2q6DrvVV6G1/eCetn+7V8AAAD/&#10;/wMAUEsDBBQABgAIAAAAIQA9/2yP4AAAAA0BAAAPAAAAZHJzL2Rvd25yZXYueG1sTI/BTsMwEETv&#10;SPyDtUjcqJ1AohLiVBWCExIiDQeOTuwmVuN1iN02/D3bExx35ml2ptwsbmQnMwfrUUKyEsAMdl5b&#10;7CV8Nq93a2AhKtRq9Ggk/JgAm+r6qlSF9meszWkXe0YhGAolYYhxKjgP3WCcCis/GSRv72enIp1z&#10;z/WszhTuRp4KkXOnLNKHQU3meTDdYXd0ErZfWL/Y7/f2o97XtmkeBb7lBylvb5btE7BolvgHw6U+&#10;VYeKOrX+iDqwUUJ2v04JJSNP8gwYIXmakdRepAeRAK9K/n9F9QsAAP//AwBQSwECLQAUAAYACAAA&#10;ACEAtoM4kv4AAADhAQAAEwAAAAAAAAAAAAAAAAAAAAAAW0NvbnRlbnRfVHlwZXNdLnhtbFBLAQIt&#10;ABQABgAIAAAAIQA4/SH/1gAAAJQBAAALAAAAAAAAAAAAAAAAAC8BAABfcmVscy8ucmVsc1BLAQIt&#10;ABQABgAIAAAAIQApNdTYqwEAAEUDAAAOAAAAAAAAAAAAAAAAAC4CAABkcnMvZTJvRG9jLnhtbFBL&#10;AQItABQABgAIAAAAIQA9/2yP4AAAAA0BAAAPAAAAAAAAAAAAAAAAAAUEAABkcnMvZG93bnJldi54&#10;bWxQSwUGAAAAAAQABADzAAAAEgUAAAAA&#10;" filled="f" stroked="f">
              <v:textbox inset="0,0,0,0">
                <w:txbxContent>
                  <w:p w14:paraId="01981F12" w14:textId="77777777" w:rsidR="00633442" w:rsidRDefault="00633442" w:rsidP="00633442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5605450" w14:textId="77777777" w:rsidR="00633442" w:rsidRDefault="0063344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860B2" w14:textId="77777777" w:rsidR="00131A49" w:rsidRDefault="00131A49">
      <w:r>
        <w:separator/>
      </w:r>
    </w:p>
  </w:footnote>
  <w:footnote w:type="continuationSeparator" w:id="0">
    <w:p w14:paraId="3D530F2D" w14:textId="77777777" w:rsidR="00131A49" w:rsidRDefault="00131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D6752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131A49"/>
    <w:rsid w:val="002340F4"/>
    <w:rsid w:val="0040644B"/>
    <w:rsid w:val="004A720E"/>
    <w:rsid w:val="00633442"/>
    <w:rsid w:val="008462F1"/>
    <w:rsid w:val="009735E9"/>
    <w:rsid w:val="00C265B0"/>
    <w:rsid w:val="00DD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75548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305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5</cp:revision>
  <dcterms:created xsi:type="dcterms:W3CDTF">2026-08-27T07:30:00Z</dcterms:created>
  <dcterms:modified xsi:type="dcterms:W3CDTF">2026-09-14T09:54:00Z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