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02F50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387C9F78" w14:textId="77777777">
        <w:trPr>
          <w:trHeight w:val="493"/>
        </w:trPr>
        <w:tc>
          <w:tcPr>
            <w:tcW w:w="1558" w:type="dxa"/>
            <w:vMerge w:val="restart"/>
          </w:tcPr>
          <w:p w14:paraId="26D40CBF" w14:textId="70FA43A3" w:rsidR="00036399" w:rsidRDefault="00875195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05C1D8D" wp14:editId="6985897E">
                  <wp:simplePos x="0" y="0"/>
                  <wp:positionH relativeFrom="column">
                    <wp:posOffset>9407</wp:posOffset>
                  </wp:positionH>
                  <wp:positionV relativeFrom="paragraph">
                    <wp:posOffset>13155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2FF9B874" w14:textId="29978E21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A261568" w14:textId="622C6112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20FF366" w14:textId="4C8EF7D0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8F967DE" w14:textId="77777777" w:rsidR="00036399" w:rsidRDefault="00036399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1312AB5C" w14:textId="6178C3BE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3C9438A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E4497B3" w14:textId="2E1C0182" w:rsidR="00C32F99" w:rsidRDefault="00C32F99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2DA202CF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FFE9896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677860C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05306BBE" w14:textId="7CC74215" w:rsidR="00C32F99" w:rsidRDefault="00C32F99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1F7C495C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B528E2D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99D0E34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925190E" w14:textId="49A4AD3C" w:rsidR="00C32F99" w:rsidRDefault="00C32F99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F3F1D9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67991897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5B1D9897" w14:textId="77777777" w:rsidR="00C32F99" w:rsidRPr="00CA58D7" w:rsidRDefault="00C32F99" w:rsidP="00C32F99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1973AF23" w14:textId="77777777" w:rsidR="00C32F99" w:rsidRPr="00CA58D7" w:rsidRDefault="00C32F99" w:rsidP="00C32F99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435E9B65" w14:textId="06129E72" w:rsidR="00C32F99" w:rsidRDefault="00C32F99" w:rsidP="00C32F9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0BF94B0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E1715D3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6AD43D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00FDF6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8A3240C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5C02D9F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5AAC0CB" w14:textId="77777777" w:rsidR="00036399" w:rsidRDefault="009735E9">
      <w:pPr>
        <w:pStyle w:val="Titlu1"/>
        <w:ind w:left="646" w:right="648"/>
      </w:pPr>
      <w:r>
        <w:rPr>
          <w:spacing w:val="-2"/>
        </w:rPr>
        <w:t>CERERE</w:t>
      </w:r>
    </w:p>
    <w:p w14:paraId="12B2FCD2" w14:textId="77777777" w:rsidR="00036399" w:rsidRDefault="00036399">
      <w:pPr>
        <w:spacing w:before="5" w:after="1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623F487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799CC4B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7069B4D1" w14:textId="77777777">
        <w:trPr>
          <w:trHeight w:val="502"/>
        </w:trPr>
        <w:tc>
          <w:tcPr>
            <w:tcW w:w="9348" w:type="dxa"/>
          </w:tcPr>
          <w:p w14:paraId="30CADFC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1F8C9FC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2431C4A8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224AA1E6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4521B2D" w14:textId="77777777" w:rsidR="00036399" w:rsidRDefault="00036399">
      <w:pPr>
        <w:spacing w:before="3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20E37137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CE96563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3EDE7FD0" w14:textId="77777777">
        <w:trPr>
          <w:trHeight w:val="494"/>
        </w:trPr>
        <w:tc>
          <w:tcPr>
            <w:tcW w:w="5454" w:type="dxa"/>
            <w:gridSpan w:val="5"/>
          </w:tcPr>
          <w:p w14:paraId="507B145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CC7FA6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61B4C6F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8DA1717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1EEBF1ED" w14:textId="77777777">
        <w:trPr>
          <w:trHeight w:val="494"/>
        </w:trPr>
        <w:tc>
          <w:tcPr>
            <w:tcW w:w="1558" w:type="dxa"/>
          </w:tcPr>
          <w:p w14:paraId="6F41C41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90BFEA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C34CF9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10CB0E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F33FC9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CACE0AC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065FE703" w14:textId="77777777">
        <w:trPr>
          <w:trHeight w:val="495"/>
        </w:trPr>
        <w:tc>
          <w:tcPr>
            <w:tcW w:w="3117" w:type="dxa"/>
            <w:gridSpan w:val="2"/>
          </w:tcPr>
          <w:p w14:paraId="386D884B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D126682" w14:textId="77777777" w:rsidR="00036399" w:rsidRDefault="009735E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5F36B16" w14:textId="77777777" w:rsidR="00036399" w:rsidRDefault="009735E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0D2142D9" w14:textId="77777777">
        <w:trPr>
          <w:trHeight w:val="493"/>
        </w:trPr>
        <w:tc>
          <w:tcPr>
            <w:tcW w:w="3117" w:type="dxa"/>
            <w:gridSpan w:val="2"/>
          </w:tcPr>
          <w:p w14:paraId="282E248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D3BF8A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0BE0B0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5BB1EB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696D56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386D39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66F767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4E3F14C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00E4377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7969D1B1" w14:textId="77777777">
        <w:trPr>
          <w:trHeight w:val="494"/>
        </w:trPr>
        <w:tc>
          <w:tcPr>
            <w:tcW w:w="3896" w:type="dxa"/>
            <w:gridSpan w:val="3"/>
          </w:tcPr>
          <w:p w14:paraId="650C18D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C22AD9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36B1056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B9E65B7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33C17037" w14:textId="77777777">
        <w:trPr>
          <w:trHeight w:val="494"/>
        </w:trPr>
        <w:tc>
          <w:tcPr>
            <w:tcW w:w="6233" w:type="dxa"/>
            <w:gridSpan w:val="6"/>
          </w:tcPr>
          <w:p w14:paraId="40293E3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0944E99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036399" w14:paraId="12471DB4" w14:textId="77777777">
        <w:trPr>
          <w:trHeight w:val="206"/>
        </w:trPr>
        <w:tc>
          <w:tcPr>
            <w:tcW w:w="9349" w:type="dxa"/>
            <w:gridSpan w:val="8"/>
          </w:tcPr>
          <w:p w14:paraId="1EFAB038" w14:textId="77777777" w:rsidR="00036399" w:rsidRDefault="009735E9">
            <w:pPr>
              <w:pStyle w:val="TableParagraph"/>
              <w:numPr>
                <w:ilvl w:val="0"/>
                <w:numId w:val="5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4D4B2F32" w14:textId="77777777" w:rsidR="00036399" w:rsidRDefault="009735E9">
      <w:pPr>
        <w:spacing w:before="204" w:line="244" w:lineRule="auto"/>
        <w:ind w:left="347" w:right="345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585E82D4" w14:textId="77777777" w:rsidR="00036399" w:rsidRDefault="009735E9">
      <w:pPr>
        <w:pStyle w:val="Titlu6"/>
        <w:spacing w:before="60"/>
        <w:ind w:left="649" w:right="648"/>
      </w:pPr>
      <w:r>
        <w:t>AUTORIZAȚIEI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REGULARIZARE</w:t>
      </w:r>
    </w:p>
    <w:p w14:paraId="3CCDEDE9" w14:textId="77777777" w:rsidR="00036399" w:rsidRDefault="00036399">
      <w:pPr>
        <w:spacing w:before="5" w:after="1"/>
        <w:rPr>
          <w:b/>
          <w:sz w:val="13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2A3CBB1A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32CD6E4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6E0EDD2D" w14:textId="77777777">
        <w:trPr>
          <w:trHeight w:val="206"/>
        </w:trPr>
        <w:tc>
          <w:tcPr>
            <w:tcW w:w="9351" w:type="dxa"/>
            <w:gridSpan w:val="6"/>
          </w:tcPr>
          <w:p w14:paraId="76E298DA" w14:textId="77777777" w:rsidR="00036399" w:rsidRDefault="009735E9">
            <w:pPr>
              <w:pStyle w:val="TableParagraph"/>
              <w:numPr>
                <w:ilvl w:val="0"/>
                <w:numId w:val="5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6FDA953C" w14:textId="77777777">
        <w:trPr>
          <w:trHeight w:val="493"/>
        </w:trPr>
        <w:tc>
          <w:tcPr>
            <w:tcW w:w="3117" w:type="dxa"/>
            <w:gridSpan w:val="2"/>
          </w:tcPr>
          <w:p w14:paraId="4B47FC7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3AD111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1763BA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75164F04" w14:textId="77777777">
        <w:trPr>
          <w:trHeight w:val="495"/>
        </w:trPr>
        <w:tc>
          <w:tcPr>
            <w:tcW w:w="1558" w:type="dxa"/>
          </w:tcPr>
          <w:p w14:paraId="2F9C016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EEEA7C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4A6810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2B21682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4FAF6885" w14:textId="77777777">
        <w:trPr>
          <w:trHeight w:val="501"/>
        </w:trPr>
        <w:tc>
          <w:tcPr>
            <w:tcW w:w="5454" w:type="dxa"/>
            <w:gridSpan w:val="3"/>
          </w:tcPr>
          <w:p w14:paraId="73E24BD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B83FC20" w14:textId="77777777"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16C380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7F3FBCC4" w14:textId="77777777">
        <w:trPr>
          <w:trHeight w:val="206"/>
        </w:trPr>
        <w:tc>
          <w:tcPr>
            <w:tcW w:w="9351" w:type="dxa"/>
            <w:gridSpan w:val="6"/>
          </w:tcPr>
          <w:p w14:paraId="1749A4B0" w14:textId="77777777" w:rsidR="00036399" w:rsidRDefault="009735E9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4B399A52" w14:textId="77777777" w:rsidR="00036399" w:rsidRDefault="00036399">
      <w:pPr>
        <w:spacing w:before="8" w:after="1"/>
        <w:rPr>
          <w:b/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D8C7A5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BE22403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036399" w14:paraId="3B72566B" w14:textId="77777777">
        <w:trPr>
          <w:trHeight w:val="205"/>
        </w:trPr>
        <w:tc>
          <w:tcPr>
            <w:tcW w:w="9348" w:type="dxa"/>
          </w:tcPr>
          <w:p w14:paraId="013DD072" w14:textId="77777777" w:rsidR="00036399" w:rsidRDefault="009735E9">
            <w:pPr>
              <w:pStyle w:val="TableParagraph"/>
              <w:numPr>
                <w:ilvl w:val="0"/>
                <w:numId w:val="5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036399" w14:paraId="5DA88D93" w14:textId="77777777">
        <w:trPr>
          <w:trHeight w:val="502"/>
        </w:trPr>
        <w:tc>
          <w:tcPr>
            <w:tcW w:w="9348" w:type="dxa"/>
          </w:tcPr>
          <w:p w14:paraId="2C6A18C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7D4510F5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036399" w14:paraId="51E4FF31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264C22EF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036399" w14:paraId="0E310A38" w14:textId="77777777">
        <w:trPr>
          <w:trHeight w:val="826"/>
        </w:trPr>
        <w:tc>
          <w:tcPr>
            <w:tcW w:w="9348" w:type="dxa"/>
          </w:tcPr>
          <w:p w14:paraId="591EE8DF" w14:textId="77777777" w:rsidR="00036399" w:rsidRDefault="009735E9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11D88656" w14:textId="77777777" w:rsidR="00036399" w:rsidRDefault="009735E9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3AA6441F" w14:textId="77777777" w:rsidR="00036399" w:rsidRDefault="009735E9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1790198E" w14:textId="77777777" w:rsidR="00036399" w:rsidRDefault="009735E9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0A61D193" w14:textId="77777777" w:rsidR="00036399" w:rsidRDefault="00036399">
      <w:pPr>
        <w:pStyle w:val="TableParagraph"/>
        <w:spacing w:line="181" w:lineRule="exact"/>
        <w:rPr>
          <w:sz w:val="15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620" w:right="992" w:bottom="640" w:left="992" w:header="211" w:footer="455" w:gutter="0"/>
          <w:cols w:space="720"/>
        </w:sectPr>
      </w:pPr>
    </w:p>
    <w:p w14:paraId="65B1B5F6" w14:textId="77777777" w:rsidR="00036399" w:rsidRDefault="00036399">
      <w:pPr>
        <w:spacing w:before="4"/>
        <w:rPr>
          <w:b/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036399" w14:paraId="78D73CFA" w14:textId="7777777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6D9E9C18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036399" w14:paraId="4B4AF438" w14:textId="77777777">
        <w:trPr>
          <w:trHeight w:val="495"/>
        </w:trPr>
        <w:tc>
          <w:tcPr>
            <w:tcW w:w="2338" w:type="dxa"/>
          </w:tcPr>
          <w:p w14:paraId="744B313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03AAEDB6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4F6E088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036399" w14:paraId="1B305D67" w14:textId="7777777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1587F0DF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036399" w14:paraId="38C9C465" w14:textId="77777777">
        <w:trPr>
          <w:trHeight w:val="502"/>
        </w:trPr>
        <w:tc>
          <w:tcPr>
            <w:tcW w:w="6232" w:type="dxa"/>
            <w:gridSpan w:val="2"/>
          </w:tcPr>
          <w:p w14:paraId="297BE959" w14:textId="77777777" w:rsidR="00036399" w:rsidRDefault="009735E9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11B3C64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2362A131" w14:textId="77777777">
        <w:trPr>
          <w:trHeight w:val="494"/>
        </w:trPr>
        <w:tc>
          <w:tcPr>
            <w:tcW w:w="6232" w:type="dxa"/>
            <w:gridSpan w:val="2"/>
          </w:tcPr>
          <w:p w14:paraId="2F80182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02C6D1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1549D252" w14:textId="77777777">
        <w:trPr>
          <w:trHeight w:val="502"/>
        </w:trPr>
        <w:tc>
          <w:tcPr>
            <w:tcW w:w="6232" w:type="dxa"/>
            <w:gridSpan w:val="2"/>
          </w:tcPr>
          <w:p w14:paraId="19CE9C5C" w14:textId="77777777" w:rsidR="00036399" w:rsidRDefault="009735E9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26513AC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FF44DA9" w14:textId="77777777">
        <w:trPr>
          <w:trHeight w:val="500"/>
        </w:trPr>
        <w:tc>
          <w:tcPr>
            <w:tcW w:w="6232" w:type="dxa"/>
            <w:gridSpan w:val="2"/>
          </w:tcPr>
          <w:p w14:paraId="4C165354" w14:textId="77777777" w:rsidR="00036399" w:rsidRDefault="009735E9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0F87988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6D9F2E5" w14:textId="77777777">
        <w:trPr>
          <w:trHeight w:val="495"/>
        </w:trPr>
        <w:tc>
          <w:tcPr>
            <w:tcW w:w="6232" w:type="dxa"/>
            <w:gridSpan w:val="2"/>
          </w:tcPr>
          <w:p w14:paraId="3A54309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4AD84B9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93F7BA3" w14:textId="77777777">
        <w:trPr>
          <w:trHeight w:val="500"/>
        </w:trPr>
        <w:tc>
          <w:tcPr>
            <w:tcW w:w="6232" w:type="dxa"/>
            <w:gridSpan w:val="2"/>
          </w:tcPr>
          <w:p w14:paraId="524816C1" w14:textId="77777777" w:rsidR="00036399" w:rsidRDefault="009735E9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329DC29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377196C" w14:textId="77777777" w:rsidR="00036399" w:rsidRDefault="00036399">
      <w:pPr>
        <w:spacing w:before="5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036399" w14:paraId="4E295042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4B170BB7" w14:textId="77777777" w:rsidR="00036399" w:rsidRDefault="009735E9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036399" w14:paraId="55E4B884" w14:textId="77777777">
        <w:trPr>
          <w:trHeight w:val="495"/>
        </w:trPr>
        <w:tc>
          <w:tcPr>
            <w:tcW w:w="2338" w:type="dxa"/>
          </w:tcPr>
          <w:p w14:paraId="21F8D99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62BFE84B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773F63C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42878256" w14:textId="77777777" w:rsidR="00036399" w:rsidRDefault="00036399">
      <w:pPr>
        <w:spacing w:before="4"/>
        <w:rPr>
          <w:b/>
          <w:sz w:val="2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7EE33CD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39FE3AC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036399" w14:paraId="0D6F527F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845EBAE" w14:textId="77777777" w:rsidR="00036399" w:rsidRDefault="009735E9">
            <w:pPr>
              <w:pStyle w:val="TableParagraph"/>
              <w:numPr>
                <w:ilvl w:val="0"/>
                <w:numId w:val="51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036399" w14:paraId="17B76EAE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02BC9547" w14:textId="77777777" w:rsidR="00036399" w:rsidRDefault="009735E9">
            <w:pPr>
              <w:pStyle w:val="TableParagraph"/>
              <w:numPr>
                <w:ilvl w:val="0"/>
                <w:numId w:val="50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036399" w14:paraId="5CE1DB4A" w14:textId="77777777">
        <w:trPr>
          <w:trHeight w:val="504"/>
        </w:trPr>
        <w:tc>
          <w:tcPr>
            <w:tcW w:w="9348" w:type="dxa"/>
          </w:tcPr>
          <w:p w14:paraId="731DD14B" w14:textId="77777777" w:rsidR="00036399" w:rsidRDefault="00036399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59F3110C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123EBE3F" wp14:editId="0C152CB0">
                      <wp:extent cx="5840095" cy="8890"/>
                      <wp:effectExtent l="9525" t="0" r="0" b="635"/>
                      <wp:docPr id="275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1097E8" id="Group 27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oBOggIAALsFAAAOAAAAZHJzL2Uyb0RvYy54bWykVF1v2jAUfZ+0/2D5fQQo0BARqqmsaFLV&#10;VSrTno3jfGiO7V0bAv9+1w4JlFZ76PIQHfte349zrr24O9SS7AXYSquUjgZDSoTiOqtUkdKfm4cv&#10;MSXWMZUxqZVI6VFYerf8/GnRmESMdallJoBgEGWTxqS0dM4kUWR5KWpmB9oIhcZcQ80cLqGIMmAN&#10;Rq9lNB4OZ1GjITOgubAWd1etkS5D/DwX3P3IcysckSnF2lz4Q/hv/T9aLlhSADNlxU9lsA9UUbNK&#10;YdI+1Io5RnZQvQlVVxy01bkbcF1HOs8rLkIP2M1oeNXNGvTOhF6KpClMTxNSe8XTh8Pyp/0zkCpL&#10;6fh2SoliNYoU8hK/gfQ0pkjQaw3mxTxD2yPCR81/WzRH13a/Ls7OhxxqfwhbJYfA+7HnXRwc4bg5&#10;jSfD4RzTc7TF8fwkCy9RuzeHePntX8cilrQpQ2F9IY3B+bJnCu3/UfhSMiOCMtaT01M4O1PYjtT4&#10;dtaSGPw8g4FSm9gTme/yM5ncjNvRfJei0fg2UNT3yhK+s24tdKCa7R+tawc76xArO8QPqoOA18Nf&#10;DBkuhqMELwZQghdj22Y3zPlzXj8PSXPWyu/Vei82OljdlU5Y2tkq1aXXNL6Zz6eodjcI6Nt6IPBp&#10;cKhaEFIjvmxOKl9FHM8m4b5ZLavsoZLSV2Gh2N5LIHuGTc3D5/vACK/cDFi3YrZs/ezRrrQ7+UkV&#10;JrqTx0/NVmdH1LfBNyKl9s+OgaBEflc4Qf5B6QB0YNsBcPJeh2cnMIRJN4dfDAzx+VPqUNon3Q0S&#10;SzrVfO+9rz+p9Ned03nlJcWh7io6LXCoAwovBKJXT9DlOnid39zlXwAAAP//AwBQSwMEFAAGAAgA&#10;AAAhAKoSYIraAAAAAwEAAA8AAABkcnMvZG93bnJldi54bWxMj09Lw0AQxe+C32EZwZvdxP+N2ZRS&#10;1FMRbAXxNs1Ok9DsbMhuk/TbO3rRy4PhPd77Tb6YXKsG6kPj2UA6S0ARl942XBn42L5cPYIKEdli&#10;65kMnCjAojg/yzGzfuR3GjaxUlLCIUMDdYxdpnUoa3IYZr4jFm/ve4dRzr7StsdRyl2rr5PkXjts&#10;WBZq7GhVU3nYHJ2B1xHH5U36PKwP+9Xpa3v39rlOyZjLi2n5BCrSFP/C8IMv6FAI084f2QbVGpBH&#10;4q+KN0/nD6B2EroFXeT6P3vxDQAA//8DAFBLAQItABQABgAIAAAAIQC2gziS/gAAAOEBAAATAAAA&#10;AAAAAAAAAAAAAAAAAABbQ29udGVudF9UeXBlc10ueG1sUEsBAi0AFAAGAAgAAAAhADj9If/WAAAA&#10;lAEAAAsAAAAAAAAAAAAAAAAALwEAAF9yZWxzLy5yZWxzUEsBAi0AFAAGAAgAAAAhAPnCgE6CAgAA&#10;uwUAAA4AAAAAAAAAAAAAAAAALgIAAGRycy9lMm9Eb2MueG1sUEsBAi0AFAAGAAgAAAAhAKoSYIra&#10;AAAAAwEAAA8AAAAAAAAAAAAAAAAA3AQAAGRycy9kb3ducmV2LnhtbFBLBQYAAAAABAAEAPMAAADj&#10;BQAAAAA=&#10;">
                      <v:shape id="Graphic 27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iXtxQAAANwAAAAPAAAAZHJzL2Rvd25yZXYueG1sRI9Ba8JA&#10;FITvQv/D8gq96cYcoqSuEi2hpZeaWDw/ss8kmH0bslvd/vtuodDjMDPfMJtdMIO40eR6ywqWiwQE&#10;cWN1z62Cz1M5X4NwHlnjYJkUfJOD3fZhtsFc2ztXdKt9KyKEXY4KOu/HXErXdGTQLexIHL2LnQz6&#10;KKdW6gnvEW4GmSZJJg32HBc6HOnQUXOtv4yC1f7sKizL9/JoD/3HsgivL0VQ6ukxFM8gPAX/H/5r&#10;v2kF6SqD3zPxCMjtDwAAAP//AwBQSwECLQAUAAYACAAAACEA2+H2y+4AAACFAQAAEwAAAAAAAAAA&#10;AAAAAAAAAAAAW0NvbnRlbnRfVHlwZXNdLnhtbFBLAQItABQABgAIAAAAIQBa9CxbvwAAABUBAAAL&#10;AAAAAAAAAAAAAAAAAB8BAABfcmVscy8ucmVsc1BLAQItABQABgAIAAAAIQDSWiXt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36399" w14:paraId="13D1B31D" w14:textId="77777777">
        <w:trPr>
          <w:trHeight w:val="384"/>
        </w:trPr>
        <w:tc>
          <w:tcPr>
            <w:tcW w:w="9348" w:type="dxa"/>
          </w:tcPr>
          <w:p w14:paraId="5FA68F3B" w14:textId="77777777" w:rsidR="00036399" w:rsidRDefault="009735E9">
            <w:pPr>
              <w:pStyle w:val="TableParagraph"/>
              <w:numPr>
                <w:ilvl w:val="0"/>
                <w:numId w:val="49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036399" w14:paraId="03BD08C8" w14:textId="77777777">
        <w:trPr>
          <w:trHeight w:val="797"/>
        </w:trPr>
        <w:tc>
          <w:tcPr>
            <w:tcW w:w="9348" w:type="dxa"/>
          </w:tcPr>
          <w:p w14:paraId="6ED1097E" w14:textId="77777777" w:rsidR="00036399" w:rsidRDefault="009735E9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64661C2F" w14:textId="77777777" w:rsidR="00036399" w:rsidRDefault="009735E9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3C542931" w14:textId="77777777" w:rsidR="00036399" w:rsidRDefault="009735E9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06069B2E" w14:textId="77777777" w:rsidR="00036399" w:rsidRDefault="00036399">
      <w:pPr>
        <w:spacing w:before="4"/>
        <w:rPr>
          <w:b/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1994D74B" w14:textId="77777777">
        <w:trPr>
          <w:trHeight w:val="540"/>
        </w:trPr>
        <w:tc>
          <w:tcPr>
            <w:tcW w:w="9348" w:type="dxa"/>
          </w:tcPr>
          <w:p w14:paraId="467BE1DE" w14:textId="77777777" w:rsidR="00036399" w:rsidRDefault="009735E9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7E142352" w14:textId="77777777" w:rsidR="00036399" w:rsidRDefault="00036399">
      <w:pPr>
        <w:spacing w:before="2" w:after="1"/>
        <w:rPr>
          <w:b/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2CE4A1C3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59C0124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4194C556" w14:textId="77777777">
        <w:trPr>
          <w:trHeight w:val="493"/>
        </w:trPr>
        <w:tc>
          <w:tcPr>
            <w:tcW w:w="1558" w:type="dxa"/>
          </w:tcPr>
          <w:p w14:paraId="5A1E8DF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138BAD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58654F0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3634445" w14:textId="77777777" w:rsidR="009735E9" w:rsidRDefault="009735E9" w:rsidP="009B5BBF">
      <w:pPr>
        <w:spacing w:before="4"/>
      </w:pPr>
    </w:p>
    <w:sectPr w:rsidR="009735E9" w:rsidSect="009B5BBF">
      <w:headerReference w:type="even" r:id="rId12"/>
      <w:footerReference w:type="even" r:id="rId13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8EF7B" w14:textId="77777777" w:rsidR="00B12F65" w:rsidRDefault="00B12F65">
      <w:r>
        <w:separator/>
      </w:r>
    </w:p>
  </w:endnote>
  <w:endnote w:type="continuationSeparator" w:id="0">
    <w:p w14:paraId="0BD3A5E4" w14:textId="77777777" w:rsidR="00B12F65" w:rsidRDefault="00B12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E239B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23104" behindDoc="1" locked="0" layoutInCell="1" allowOverlap="1" wp14:anchorId="785C08C2" wp14:editId="7DC902C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57" name="Textbox 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C40019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C08C2"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26" type="#_x0000_t202" style="position:absolute;margin-left:62.75pt;margin-top:808.25pt;width:77.2pt;height:11.8pt;z-index:-210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9NOqgEAAEIDAAAOAAAAZHJzL2Uyb0RvYy54bWysUsGO0zAQvSPxD5bv1GlVlm7UdAWsQEgr&#10;QNrlAxzHbixij/G4Tfr3jN20u4Ib4uJMPM9v5s2b7d3kBnbUES34hi8XFWfaK+is3zf8x9OnNxvO&#10;MEnfyQG8bvhJI7/bvX61HUOtV9DD0OnIiMRjPYaG9ymFWghUvXYSFxC0p6SB6GSi37gXXZQjsbtB&#10;rKrqRowQuxBBaUS6vT8n+a7wG6NV+mYM6sSGhlNvqZyxnG0+xW4r632UobdqbkP+QxdOWk9Fr1T3&#10;Mkl2iPYvKmdVBASTFgqcAGOs0kUDqVlWf6h57GXQRQsNB8N1TPj/aNXX4/fIbNfw1dt3nHnpyKQn&#10;PaUWJpavaEBjwJpwj4GQafoAExldxGJ4APUTCSJeYM4PkNB5IJOJLn9JKqOH5MHpOncqwxRd3m6q&#10;9ZoyilLL9e3mpvginh+HiOmzBsdy0PBItpYG5PEBUy4v6wtk7uVcPneVpnaaRbTQnUjDSHY3HH8d&#10;ZNScDV88zTPvxiWIl6C9BDENH6FsUJbi4f0hgbGlci5x5p0rk1GloXmp8ia8/C+o59Xf/QYAAP//&#10;AwBQSwMEFAAGAAgAAAAhAMQ7zt3gAAAADQEAAA8AAABkcnMvZG93bnJldi54bWxMj8FOwzAQRO9I&#10;/IO1SNyonYgGEuJUFYITEiINB45O7CZW43WI3Tb8PdsT3GZ2R7Nvy83iRnYyc7AeJSQrAcxg57XF&#10;XsJn83r3CCxEhVqNHo2EHxNgU11flarQ/oy1Oe1iz6gEQ6EkDDFOBeehG4xTYeUng7Tb+9mpSHbu&#10;uZ7VmcrdyFMhMu6URbowqMk8D6Y77I5OwvYL6xf7/d5+1PvaNk0u8C07SHl7s2yfgEWzxL8wXPAJ&#10;HSpiav0RdWAj+XS9piiJLMlIUSR9yHNg7WV0LxLgVcn/f1H9AgAA//8DAFBLAQItABQABgAIAAAA&#10;IQC2gziS/gAAAOEBAAATAAAAAAAAAAAAAAAAAAAAAABbQ29udGVudF9UeXBlc10ueG1sUEsBAi0A&#10;FAAGAAgAAAAhADj9If/WAAAAlAEAAAsAAAAAAAAAAAAAAAAALwEAAF9yZWxzLy5yZWxzUEsBAi0A&#10;FAAGAAgAAAAhAHeT006qAQAAQgMAAA4AAAAAAAAAAAAAAAAALgIAAGRycy9lMm9Eb2MueG1sUEsB&#10;Ai0AFAAGAAgAAAAhAMQ7zt3gAAAADQEAAA8AAAAAAAAAAAAAAAAABAQAAGRycy9kb3ducmV2Lnht&#10;bFBLBQYAAAAABAAEAPMAAAARBQAAAAA=&#10;" filled="f" stroked="f">
              <v:textbox inset="0,0,0,0">
                <w:txbxContent>
                  <w:p w14:paraId="67C40019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23616" behindDoc="1" locked="0" layoutInCell="1" allowOverlap="1" wp14:anchorId="237C28FE" wp14:editId="6D3D61A0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58" name="Text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3AC9EC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7C28FE" id="Textbox 258" o:spid="_x0000_s1027" type="#_x0000_t202" style="position:absolute;margin-left:269.1pt;margin-top:808.25pt;width:43.45pt;height:11.8pt;z-index:-210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NMnrgEAAEkDAAAOAAAAZHJzL2Uyb0RvYy54bWysU8GO0zAQvSPxD5bv1E1FVyVqugJWIKQV&#10;IO3yAY5jNxaxx3jcJv17xm7TXcFttRdnbI/fvDdvsr2d3MCOOqIF3/BqseRMewWd9fuG/3r88m7D&#10;GSbpOzmA1w0/aeS3u7dvtmOo9Qp6GDodGYF4rMfQ8D6lUAuBqtdO4gKC9nRpIDqZaBv3ootyJHQ3&#10;iNVyeSNGiF2IoDQind6dL/mu4BujVfphDOrEhoYTt1TWWNY2r2K3lfU+ytBbdaEhX8DCSeup6BXq&#10;TibJDtH+B+WsioBg0kKBE2CMVbpoIDXV8h81D70Mumih5mC4tglfD1Z9P/6MzHYNX63JKi8dmfSo&#10;p9TCxPIRNWgMWFPeQ6DMNH2CiYwuYjHcg/qNlCKe5ZwfIGXnhkwmuvwlqYwekgena9+pDFN0uF5X&#10;m2rNmaKr6v2HzU3xRTw9DhHTVw2O5aDhkWwtBOTxHlMuL+s55cLlXD6zSlM7FYHVrKWF7kRSRnK9&#10;4fjnIKPmbPjmqa15ROYgzkE7BzENn6EMUlbk4eMhgbGFQK50xr0QIL8Kr8ts5YF4vi9ZT3/A7i8A&#10;AAD//wMAUEsDBBQABgAIAAAAIQBRlGQq4QAAAA0BAAAPAAAAZHJzL2Rvd25yZXYueG1sTI/BTsMw&#10;DIbvSLxDZCRuLG2h0ShNpwnBCQnRlQPHtPHaaI1Tmmwrb092gqP9f/r9udwsdmQnnL1xJCFdJcCQ&#10;OqcN9RI+m9e7NTAfFGk1OkIJP+hhU11flarQ7kw1nnahZ7GEfKEkDCFMBee+G9Aqv3ITUsz2brYq&#10;xHHuuZ7VOZbbkWdJIrhVhuKFQU34PGB32B2thO0X1S/m+739qPe1aZrHhN7EQcrbm2X7BCzgEv5g&#10;uOhHdaiiU+uOpD0bJeT36yyiMRCpyIFFRGR5Cqy9rB6SFHhV8v9fVL8AAAD//wMAUEsBAi0AFAAG&#10;AAgAAAAhALaDOJL+AAAA4QEAABMAAAAAAAAAAAAAAAAAAAAAAFtDb250ZW50X1R5cGVzXS54bWxQ&#10;SwECLQAUAAYACAAAACEAOP0h/9YAAACUAQAACwAAAAAAAAAAAAAAAAAvAQAAX3JlbHMvLnJlbHNQ&#10;SwECLQAUAAYACAAAACEA/djTJ64BAABJAwAADgAAAAAAAAAAAAAAAAAuAgAAZHJzL2Uyb0RvYy54&#10;bWxQSwECLQAUAAYACAAAACEAUZRkKuEAAAANAQAADwAAAAAAAAAAAAAAAAAIBAAAZHJzL2Rvd25y&#10;ZXYueG1sUEsFBgAAAAAEAAQA8wAAABYFAAAAAA==&#10;" filled="f" stroked="f">
              <v:textbox inset="0,0,0,0">
                <w:txbxContent>
                  <w:p w14:paraId="163AC9EC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EC52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24128" behindDoc="1" locked="0" layoutInCell="1" allowOverlap="1" wp14:anchorId="66D730A8" wp14:editId="68728ED8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59" name="Textbox 2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780670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730A8" id="_x0000_t202" coordsize="21600,21600" o:spt="202" path="m,l,21600r21600,l21600,xe">
              <v:stroke joinstyle="miter"/>
              <v:path gradientshapeok="t" o:connecttype="rect"/>
            </v:shapetype>
            <v:shape id="Textbox 259" o:spid="_x0000_s1028" type="#_x0000_t202" style="position:absolute;margin-left:62.75pt;margin-top:808.25pt;width:75.65pt;height:11.8pt;z-index:-210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mI6rgEAAEkDAAAOAAAAZHJzL2Uyb0RvYy54bWysU8GO0zAQvSPxD5bvNGlFyzZqugJWIKQV&#10;IO3yAY5jNxaxx3jcJv17xk7TXcFttRdnbI/fvDdvsrsdbc9OKqABV/PlouRMOQmtcYea/3r88u6G&#10;M4zCtaIHp2p+Vshv92/f7AZfqRV00LcqMAJxWA2+5l2MvioKlJ2yAhfglaNLDcGKSNtwKNogBkK3&#10;fbEqy00xQGh9AKkQ6fRuuuT7jK+1kvGH1qgi62tO3GJeQ16btBb7nagOQfjOyAsN8QIWVhhHRa9Q&#10;dyIKdgzmPyhrZAAEHRcSbAFaG6myBlKzLP9R89AJr7IWag76a5vw9WDl99PPwExb89V6y5kTlkx6&#10;VGNsYGTpiBo0eKwo78FTZhw/wUhGZ7Ho70H+RkopnuVMD5CyU0NGHWz6klRGD8mD87XvVIZJOtxu&#10;yg/rNWeSrpbvtzeb7Evx9NgHjF8VWJaCmgeyNRMQp3uMqbyo5pQLl6l8YhXHZpwEzloaaM8kZSDX&#10;a45/jiIozvpvjtqaRmQOwhw0cxBi/xnyICVFDj4eI2iTCaRKE+6FAPmVeV1mKw3E833OevoD9n8B&#10;AAD//wMAUEsDBBQABgAIAAAAIQDZVZ0z3wAAAA0BAAAPAAAAZHJzL2Rvd25yZXYueG1sTE9BTsMw&#10;ELwj8QdrkbhRJxE1NI1TVQhOSIg0HDg6sZtYjdchdtvwe7YnepvZGc3OFJvZDexkpmA9SkgXCTCD&#10;rdcWOwlf9dvDM7AQFWo1eDQSfk2ATXl7U6hc+zNW5rSLHaMQDLmS0Mc45pyHtjdOhYUfDZK295NT&#10;kejUcT2pM4W7gWdJIrhTFulDr0bz0pv2sDs6CdtvrF7tz0fzWe0rW9erBN/FQcr7u3m7BhbNHP/N&#10;cKlP1aGkTo0/og5sIJ4tl2QlIFJBiCzZk6A1zeX0mKTAy4Jfryj/AAAA//8DAFBLAQItABQABgAI&#10;AAAAIQC2gziS/gAAAOEBAAATAAAAAAAAAAAAAAAAAAAAAABbQ29udGVudF9UeXBlc10ueG1sUEsB&#10;Ai0AFAAGAAgAAAAhADj9If/WAAAAlAEAAAsAAAAAAAAAAAAAAAAALwEAAF9yZWxzLy5yZWxzUEsB&#10;Ai0AFAAGAAgAAAAhABVeYjquAQAASQMAAA4AAAAAAAAAAAAAAAAALgIAAGRycy9lMm9Eb2MueG1s&#10;UEsBAi0AFAAGAAgAAAAhANlVnTPfAAAADQEAAA8AAAAAAAAAAAAAAAAACAQAAGRycy9kb3ducmV2&#10;LnhtbFBLBQYAAAAABAAEAPMAAAAUBQAAAAA=&#10;" filled="f" stroked="f">
              <v:textbox inset="0,0,0,0">
                <w:txbxContent>
                  <w:p w14:paraId="72780670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24640" behindDoc="1" locked="0" layoutInCell="1" allowOverlap="1" wp14:anchorId="0DDEF14D" wp14:editId="3CDBE1FA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60" name="Text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66E3B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DEF14D" id="Textbox 260" o:spid="_x0000_s1029" type="#_x0000_t202" style="position:absolute;margin-left:269.1pt;margin-top:808.25pt;width:43.45pt;height:11.8pt;z-index:-210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gPrQEAAEkDAAAOAAAAZHJzL2Uyb0RvYy54bWysU8Fu2zAMvQ/oPwi6N46zpciMOMXWYsOA&#10;YivQ7gNkWYqFWaIqKrHz96PkOC2227CLTElPfO+R9PZ2tD07qoAGXM3LxZIz5SS0xu1r/vP5y/WG&#10;M4zCtaIHp2p+Ushvd1fvtoOv1Ao66FsVGCVxWA2+5l2MvioKlJ2yAhfglaNLDcGKSNuwL9ogBspu&#10;+2K1XN4UA4TWB5AKkU7vp0u+y/m1VjL+0BpVZH3NSVvMa8hrk9ZitxXVPgjfGXmWIf5BhRXGEekl&#10;1b2Igh2C+SuVNTIAgo4LCbYArY1U2QO5KZd/uHnqhFfZCxUH/aVM+P/Syu/Hx8BMW/PVDdXHCUtN&#10;elZjbGBk6YgKNHisCPfkCRnHzzBSo7NZ9A8gfyFBijeY6QESOhVk1MGmL1ll9JA4Tpe6Ew2TdLhe&#10;l5tyzZmkq/LDx81EW7w+9gHjVwWWpaDmgdqaBYjjA8ZEL6oZctYy0SdVcWzGbPD97KWB9kRWBup6&#10;zfHlIILirP/mqKxpROYgzEEzByH2d5AHKTly8OkQQZssIDFNec8CqF9Z13m20kC83WfU6x+w+w0A&#10;AP//AwBQSwMEFAAGAAgAAAAhAFGUZCrhAAAADQEAAA8AAABkcnMvZG93bnJldi54bWxMj8FOwzAM&#10;hu9IvENkJG4sbaHRKE2nCcEJCdGVA8e08dpojVOabCtvT3aCo/1/+v253Cx2ZCecvXEkIV0lwJA6&#10;pw31Ej6b17s1MB8UaTU6Qgk/6GFTXV+VqtDuTDWedqFnsYR8oSQMIUwF574b0Cq/chNSzPZutirE&#10;ce65ntU5ltuRZ0kiuFWG4oVBTfg8YHfYHa2E7RfVL+b7vf2o97VpmseE3sRBytubZfsELOAS/mC4&#10;6Ed1qKJT646kPRsl5PfrLKIxEKnIgUVEZHkKrL2sHpIUeFXy/19UvwAAAP//AwBQSwECLQAUAAYA&#10;CAAAACEAtoM4kv4AAADhAQAAEwAAAAAAAAAAAAAAAAAAAAAAW0NvbnRlbnRfVHlwZXNdLnhtbFBL&#10;AQItABQABgAIAAAAIQA4/SH/1gAAAJQBAAALAAAAAAAAAAAAAAAAAC8BAABfcmVscy8ucmVsc1BL&#10;AQItABQABgAIAAAAIQBDuggPrQEAAEkDAAAOAAAAAAAAAAAAAAAAAC4CAABkcnMvZTJvRG9jLnht&#10;bFBLAQItABQABgAIAAAAIQBRlGQq4QAAAA0BAAAPAAAAAAAAAAAAAAAAAAcEAABkcnMvZG93bnJl&#10;di54bWxQSwUGAAAAAAQABADzAAAAFQUAAAAA&#10;" filled="f" stroked="f">
              <v:textbox inset="0,0,0,0">
                <w:txbxContent>
                  <w:p w14:paraId="55A66E3B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CB39C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0720" behindDoc="1" locked="0" layoutInCell="1" allowOverlap="1" wp14:anchorId="5A7906D7" wp14:editId="700849D5">
              <wp:simplePos x="0" y="0"/>
              <wp:positionH relativeFrom="page">
                <wp:posOffset>794582</wp:posOffset>
              </wp:positionH>
              <wp:positionV relativeFrom="page">
                <wp:posOffset>10266505</wp:posOffset>
              </wp:positionV>
              <wp:extent cx="1084668" cy="18288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4668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FE0496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9B5BBF">
                            <w:rPr>
                              <w:color w:val="585858"/>
                              <w:w w:val="105"/>
                              <w:sz w:val="14"/>
                            </w:rPr>
                            <w:t>AR_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</w:t>
                          </w:r>
                          <w:r w:rsidR="009B5BBF"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906D7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0" type="#_x0000_t202" style="position:absolute;margin-left:62.55pt;margin-top:808.4pt;width:85.4pt;height:14.4pt;z-index:-2104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ptzrgEAAEoDAAAOAAAAZHJzL2Uyb0RvYy54bWysU8Fu2zAMvQ/YPwi6N3bSIjOMOMXWYsOA&#10;YhvQ9gNkWYqFWaImKrHz96OUOC3WW7GLTElPj++R9OZ2sgM7qIAGXMOXi5Iz5SR0xu0a/vz09ari&#10;DKNwnRjAqYYfFfLb7ccPm9HXagU9DJ0KjEgc1qNveB+jr4sCZa+swAV45ehSQ7Ai0jbsii6Ikdjt&#10;UKzKcl2MEDofQCpEOr0/XfJt5tdayfhTa1SRDQ0nbTGvIa9tWovtRtS7IHxv5FmGeIcKK4yjpBeq&#10;exEF2wfzhsoaGQBBx4UEW4DWRqrsgdwsy3/cPPbCq+yFioP+Uib8f7Tyx+FXYKZr+PWna86csNSk&#10;JzXFFiaWjqhAo8eacI+ekHH6AhM1OptF/wDyNxKkeIU5PUBCp4JMOtj0JauMHlIPjpe6UxomE1tZ&#10;3azXNCmS7pbVqqpyY4qX1z5g/KbAshQ0PFBfswJxeMCY8ot6hpzFnPInWXFqp+zwZjbTQnckLyO1&#10;veH4Zy+C4mz47qiuaUbmIMxBOwchDneQJylZcvB5H0GbLCBlOvGeBVDDsq7zcKWJeL3PqJdfYPsX&#10;AAD//wMAUEsDBBQABgAIAAAAIQCQj36z4QAAAA0BAAAPAAAAZHJzL2Rvd25yZXYueG1sTI/BboMw&#10;EETvlfIP1kbqrTGgYhWKiaKqPVWqSuihR4MdQMFrip2E/n03p+a2szuafVNsFzuys5n94FBCvImA&#10;GWydHrCT8FW/PTwB80GhVqNDI+HXeNiWq7tC5dpdsDLnfegYhaDPlYQ+hCnn3Le9scpv3GSQbgc3&#10;WxVIzh3Xs7pQuB15EkWCWzUgfejVZF560x73Jyth943V6/Dz0XxWh2qo6yzCd3GU8n697J6BBbOE&#10;fzNc8QkdSmJq3Am1ZyPpJI3JSoOIBZUgS5KlGbDmunpMBfCy4Lctyj8AAAD//wMAUEsBAi0AFAAG&#10;AAgAAAAhALaDOJL+AAAA4QEAABMAAAAAAAAAAAAAAAAAAAAAAFtDb250ZW50X1R5cGVzXS54bWxQ&#10;SwECLQAUAAYACAAAACEAOP0h/9YAAACUAQAACwAAAAAAAAAAAAAAAAAvAQAAX3JlbHMvLnJlbHNQ&#10;SwECLQAUAAYACAAAACEABeabc64BAABKAwAADgAAAAAAAAAAAAAAAAAuAgAAZHJzL2Uyb0RvYy54&#10;bWxQSwECLQAUAAYACAAAACEAkI9+s+EAAAANAQAADwAAAAAAAAAAAAAAAAAIBAAAZHJzL2Rvd25y&#10;ZXYueG1sUEsFBgAAAAAEAAQA8wAAABYFAAAAAA==&#10;" filled="f" stroked="f">
              <v:textbox inset="0,0,0,0">
                <w:txbxContent>
                  <w:p w14:paraId="5DFE0496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9B5BBF">
                      <w:rPr>
                        <w:color w:val="585858"/>
                        <w:w w:val="105"/>
                        <w:sz w:val="14"/>
                      </w:rPr>
                      <w:t>AR_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</w:t>
                    </w:r>
                    <w:r w:rsidR="009B5BBF"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1232" behindDoc="1" locked="0" layoutInCell="1" allowOverlap="1" wp14:anchorId="09056785" wp14:editId="2F61059A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B1CB0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056785" id="Textbox 374" o:spid="_x0000_s1031" type="#_x0000_t202" style="position:absolute;margin-left:269.05pt;margin-top:808.25pt;width:43.5pt;height:11.8pt;z-index:-210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8Fv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P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FsvBb6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090B1CB0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1A1D0" w14:textId="77777777" w:rsidR="00B12F65" w:rsidRDefault="00B12F65">
      <w:r>
        <w:separator/>
      </w:r>
    </w:p>
  </w:footnote>
  <w:footnote w:type="continuationSeparator" w:id="0">
    <w:p w14:paraId="7975F259" w14:textId="77777777" w:rsidR="00B12F65" w:rsidRDefault="00B12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3A832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C241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FF90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766DC6"/>
    <w:rsid w:val="008462F1"/>
    <w:rsid w:val="00875195"/>
    <w:rsid w:val="009735E9"/>
    <w:rsid w:val="009B5BBF"/>
    <w:rsid w:val="00B12F65"/>
    <w:rsid w:val="00B244B7"/>
    <w:rsid w:val="00C32F99"/>
    <w:rsid w:val="00CC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0BD78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